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E5F" w:rsidRPr="00972850" w:rsidRDefault="00462E5F" w:rsidP="00462E5F">
      <w:pPr>
        <w:spacing w:after="0"/>
        <w:ind w:left="-426"/>
        <w:jc w:val="center"/>
        <w:rPr>
          <w:rFonts w:ascii="Times New Roman" w:hAnsi="Times New Roman" w:cs="Times New Roman"/>
          <w:b/>
        </w:rPr>
      </w:pPr>
      <w:r w:rsidRPr="00972850">
        <w:rPr>
          <w:rFonts w:ascii="Times New Roman" w:hAnsi="Times New Roman" w:cs="Times New Roman"/>
          <w:b/>
        </w:rPr>
        <w:t xml:space="preserve">Карельский региональный общественный благотворительный фонд </w:t>
      </w:r>
      <w:r w:rsidR="00DF4AB3" w:rsidRPr="00972850">
        <w:rPr>
          <w:rFonts w:ascii="Times New Roman" w:hAnsi="Times New Roman" w:cs="Times New Roman"/>
          <w:b/>
        </w:rPr>
        <w:t xml:space="preserve">                                                         </w:t>
      </w:r>
      <w:r w:rsidRPr="00972850">
        <w:rPr>
          <w:rFonts w:ascii="Times New Roman" w:hAnsi="Times New Roman" w:cs="Times New Roman"/>
          <w:b/>
        </w:rPr>
        <w:t>"Центр развития молодежных и общественных инициатив"</w:t>
      </w:r>
    </w:p>
    <w:p w:rsidR="00462E5F" w:rsidRPr="00972850" w:rsidRDefault="00462E5F" w:rsidP="00462E5F">
      <w:pPr>
        <w:tabs>
          <w:tab w:val="left" w:pos="3633"/>
        </w:tabs>
        <w:spacing w:after="0"/>
        <w:jc w:val="center"/>
        <w:rPr>
          <w:rFonts w:ascii="Times New Roman" w:hAnsi="Times New Roman" w:cs="Times New Roman"/>
          <w:b/>
        </w:rPr>
      </w:pPr>
      <w:r w:rsidRPr="00972850">
        <w:rPr>
          <w:rFonts w:ascii="Times New Roman" w:hAnsi="Times New Roman" w:cs="Times New Roman"/>
          <w:b/>
        </w:rPr>
        <w:t>Комплексный партнерский проект</w:t>
      </w:r>
    </w:p>
    <w:p w:rsidR="00462E5F" w:rsidRPr="00972850" w:rsidRDefault="00462E5F" w:rsidP="00462E5F">
      <w:pPr>
        <w:tabs>
          <w:tab w:val="left" w:pos="4538"/>
        </w:tabs>
        <w:spacing w:after="0"/>
        <w:jc w:val="center"/>
        <w:rPr>
          <w:rFonts w:ascii="Times New Roman" w:hAnsi="Times New Roman" w:cs="Times New Roman"/>
          <w:b/>
        </w:rPr>
      </w:pPr>
      <w:r w:rsidRPr="00972850">
        <w:rPr>
          <w:rFonts w:ascii="Times New Roman" w:hAnsi="Times New Roman" w:cs="Times New Roman"/>
          <w:b/>
        </w:rPr>
        <w:t>«Управление качеством оказания социальных услуг: от возможности к  продуктивности»</w:t>
      </w:r>
    </w:p>
    <w:p w:rsidR="00462E5F" w:rsidRPr="00972850" w:rsidRDefault="00462E5F" w:rsidP="00462E5F">
      <w:pPr>
        <w:tabs>
          <w:tab w:val="left" w:pos="4538"/>
        </w:tabs>
        <w:spacing w:after="0"/>
        <w:jc w:val="center"/>
        <w:rPr>
          <w:rFonts w:ascii="Times New Roman" w:hAnsi="Times New Roman" w:cs="Times New Roman"/>
          <w:b/>
        </w:rPr>
      </w:pPr>
      <w:r w:rsidRPr="00972850">
        <w:rPr>
          <w:rFonts w:ascii="Times New Roman" w:hAnsi="Times New Roman" w:cs="Times New Roman"/>
          <w:b/>
        </w:rPr>
        <w:t>при поддержке Министерства социальной защиты  Республики Карелия</w:t>
      </w:r>
    </w:p>
    <w:p w:rsidR="00462E5F" w:rsidRPr="00972850" w:rsidRDefault="00462E5F" w:rsidP="00462E5F">
      <w:pPr>
        <w:tabs>
          <w:tab w:val="left" w:pos="5073"/>
        </w:tabs>
        <w:spacing w:after="0"/>
        <w:jc w:val="center"/>
        <w:rPr>
          <w:rFonts w:ascii="Times New Roman" w:hAnsi="Times New Roman" w:cs="Times New Roman"/>
        </w:rPr>
      </w:pPr>
    </w:p>
    <w:p w:rsidR="00462E5F" w:rsidRPr="00972850" w:rsidRDefault="00462E5F" w:rsidP="00462E5F">
      <w:pPr>
        <w:tabs>
          <w:tab w:val="left" w:pos="5073"/>
        </w:tabs>
        <w:spacing w:after="0"/>
        <w:ind w:right="-426"/>
        <w:jc w:val="right"/>
        <w:rPr>
          <w:rFonts w:ascii="Times New Roman" w:hAnsi="Times New Roman" w:cs="Times New Roman"/>
          <w:i/>
        </w:rPr>
      </w:pPr>
      <w:r w:rsidRPr="0097285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972850">
        <w:rPr>
          <w:rFonts w:ascii="Times New Roman" w:hAnsi="Times New Roman" w:cs="Times New Roman"/>
          <w:i/>
        </w:rPr>
        <w:t xml:space="preserve">Приложение к отчету о проекте </w:t>
      </w:r>
      <w:r w:rsidR="00DF4AB3" w:rsidRPr="00972850">
        <w:rPr>
          <w:rFonts w:ascii="Times New Roman" w:hAnsi="Times New Roman" w:cs="Times New Roman"/>
          <w:i/>
        </w:rPr>
        <w:t xml:space="preserve"> </w:t>
      </w:r>
      <w:r w:rsidRPr="00972850">
        <w:rPr>
          <w:rFonts w:ascii="Times New Roman" w:hAnsi="Times New Roman" w:cs="Times New Roman"/>
          <w:i/>
        </w:rPr>
        <w:t xml:space="preserve">№ </w:t>
      </w:r>
      <w:r w:rsidR="004E4BB9" w:rsidRPr="00972850">
        <w:rPr>
          <w:rFonts w:ascii="Times New Roman" w:hAnsi="Times New Roman" w:cs="Times New Roman"/>
          <w:i/>
        </w:rPr>
        <w:t>4</w:t>
      </w:r>
      <w:r w:rsidRPr="00972850">
        <w:rPr>
          <w:rFonts w:ascii="Times New Roman" w:hAnsi="Times New Roman" w:cs="Times New Roman"/>
          <w:i/>
        </w:rPr>
        <w:t>.6.</w:t>
      </w:r>
      <w:r w:rsidR="002A2787" w:rsidRPr="00972850">
        <w:rPr>
          <w:rFonts w:ascii="Times New Roman" w:hAnsi="Times New Roman" w:cs="Times New Roman"/>
          <w:i/>
        </w:rPr>
        <w:t>5</w:t>
      </w:r>
      <w:r w:rsidRPr="00972850">
        <w:rPr>
          <w:rFonts w:ascii="Times New Roman" w:hAnsi="Times New Roman" w:cs="Times New Roman"/>
          <w:i/>
        </w:rPr>
        <w:t>.</w:t>
      </w:r>
    </w:p>
    <w:p w:rsidR="00462E5F" w:rsidRPr="00972850" w:rsidRDefault="00462E5F" w:rsidP="00462E5F">
      <w:pPr>
        <w:tabs>
          <w:tab w:val="left" w:pos="5911"/>
        </w:tabs>
        <w:spacing w:after="0"/>
        <w:jc w:val="center"/>
        <w:rPr>
          <w:rFonts w:ascii="Times New Roman" w:hAnsi="Times New Roman" w:cs="Times New Roman"/>
          <w:b/>
        </w:rPr>
      </w:pPr>
    </w:p>
    <w:p w:rsidR="00462E5F" w:rsidRPr="00972850" w:rsidRDefault="00462E5F" w:rsidP="00462E5F">
      <w:pPr>
        <w:tabs>
          <w:tab w:val="left" w:pos="5911"/>
        </w:tabs>
        <w:spacing w:after="0"/>
        <w:jc w:val="center"/>
        <w:rPr>
          <w:rFonts w:ascii="Times New Roman" w:hAnsi="Times New Roman" w:cs="Times New Roman"/>
          <w:b/>
        </w:rPr>
      </w:pPr>
      <w:r w:rsidRPr="00972850">
        <w:rPr>
          <w:rFonts w:ascii="Times New Roman" w:hAnsi="Times New Roman" w:cs="Times New Roman"/>
          <w:b/>
        </w:rPr>
        <w:t>Общий рейтинг организаций</w:t>
      </w:r>
    </w:p>
    <w:p w:rsidR="00462E5F" w:rsidRPr="00972850" w:rsidRDefault="00462E5F">
      <w:pPr>
        <w:rPr>
          <w:rFonts w:ascii="Times New Roman" w:hAnsi="Times New Roman" w:cs="Times New Roman"/>
        </w:rPr>
      </w:pPr>
    </w:p>
    <w:tbl>
      <w:tblPr>
        <w:tblW w:w="9213" w:type="dxa"/>
        <w:tblInd w:w="-34" w:type="dxa"/>
        <w:tblLayout w:type="fixed"/>
        <w:tblLook w:val="04A0"/>
      </w:tblPr>
      <w:tblGrid>
        <w:gridCol w:w="559"/>
        <w:gridCol w:w="3665"/>
        <w:gridCol w:w="880"/>
        <w:gridCol w:w="850"/>
        <w:gridCol w:w="850"/>
        <w:gridCol w:w="709"/>
        <w:gridCol w:w="708"/>
        <w:gridCol w:w="992"/>
      </w:tblGrid>
      <w:tr w:rsidR="007B5AAC" w:rsidRPr="00972850" w:rsidTr="00972850">
        <w:trPr>
          <w:trHeight w:val="585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AC" w:rsidRPr="00972850" w:rsidRDefault="007B5AAC" w:rsidP="008E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AC" w:rsidRPr="00972850" w:rsidRDefault="007B5AAC" w:rsidP="008E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7B5AAC" w:rsidRPr="00972850" w:rsidRDefault="007B5AAC" w:rsidP="008E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728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Организации </w:t>
            </w: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AC" w:rsidRPr="00972850" w:rsidRDefault="007B5AAC" w:rsidP="008E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728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AC" w:rsidRPr="00972850" w:rsidRDefault="007B5AAC" w:rsidP="008E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728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РЕЙТИНГ</w:t>
            </w:r>
          </w:p>
        </w:tc>
      </w:tr>
      <w:tr w:rsidR="00972850" w:rsidRPr="00972850" w:rsidTr="00972850">
        <w:trPr>
          <w:trHeight w:val="231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5AAC" w:rsidRPr="00972850" w:rsidRDefault="007B5AAC" w:rsidP="008E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AAC" w:rsidRPr="00972850" w:rsidRDefault="007B5AAC" w:rsidP="008E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AAC" w:rsidRPr="00972850" w:rsidRDefault="007B5AAC" w:rsidP="007B5A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285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СТЦ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AAC" w:rsidRPr="00972850" w:rsidRDefault="007B5AAC" w:rsidP="007B5A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285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ПСТЦ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AAC" w:rsidRPr="00972850" w:rsidRDefault="007B5AAC" w:rsidP="007B5A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285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ДОМ</w:t>
            </w:r>
          </w:p>
        </w:tc>
        <w:tc>
          <w:tcPr>
            <w:tcW w:w="24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B5AAC" w:rsidRPr="00972850" w:rsidRDefault="007B5AAC" w:rsidP="008E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72850" w:rsidRPr="00972850" w:rsidTr="00C45764">
        <w:trPr>
          <w:trHeight w:val="80"/>
        </w:trPr>
        <w:tc>
          <w:tcPr>
            <w:tcW w:w="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AC" w:rsidRPr="00972850" w:rsidRDefault="007B5AAC" w:rsidP="008E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AC" w:rsidRPr="00972850" w:rsidRDefault="007B5AAC" w:rsidP="008E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AC" w:rsidRPr="00972850" w:rsidRDefault="007B5AAC" w:rsidP="007B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AC" w:rsidRPr="00972850" w:rsidRDefault="007B5AAC" w:rsidP="007B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AC" w:rsidRPr="00972850" w:rsidRDefault="007B5AAC" w:rsidP="007B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AC" w:rsidRPr="00972850" w:rsidRDefault="007B5AAC" w:rsidP="008E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</w:p>
        </w:tc>
      </w:tr>
      <w:tr w:rsidR="00972850" w:rsidRPr="00972850" w:rsidTr="00972850">
        <w:trPr>
          <w:trHeight w:val="273"/>
        </w:trPr>
        <w:tc>
          <w:tcPr>
            <w:tcW w:w="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AC" w:rsidRPr="00972850" w:rsidRDefault="007B5AAC" w:rsidP="008E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3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AC" w:rsidRPr="00972850" w:rsidRDefault="007B5AAC" w:rsidP="008E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97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ФОРМЫ    ОБСЛУЖИВАНИЯ</w:t>
            </w:r>
          </w:p>
        </w:tc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AC" w:rsidRPr="00972850" w:rsidRDefault="007B5AAC" w:rsidP="008E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97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110,0/ 31,0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AC" w:rsidRPr="00972850" w:rsidRDefault="007B5AAC" w:rsidP="008E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97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112,0/ 33,0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AC" w:rsidRPr="00972850" w:rsidRDefault="007B5AAC" w:rsidP="008E5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972850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105,0/ 26,0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AC" w:rsidRPr="00972850" w:rsidRDefault="007B5AAC" w:rsidP="007B5A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285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СТЦ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AC" w:rsidRPr="00972850" w:rsidRDefault="007B5AAC" w:rsidP="007B5A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285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ПСТЦ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AC" w:rsidRPr="00972850" w:rsidRDefault="007B5AAC" w:rsidP="007B5A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285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ДОМ</w:t>
            </w:r>
          </w:p>
        </w:tc>
      </w:tr>
      <w:tr w:rsidR="00972850" w:rsidRPr="00972850" w:rsidTr="00C45764">
        <w:trPr>
          <w:trHeight w:val="7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50" w:rsidRPr="00972850" w:rsidRDefault="00972850" w:rsidP="008E50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728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972850" w:rsidRDefault="00972850" w:rsidP="008E50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7285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Государственное казенное учреждение социального обслуживания Республики Карелия "Республиканский социально-реабилитационный центр для несовершеннолетних "Возрождение"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6A6DB4" w:rsidP="00C4576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Прямая соединительная линия 295" o:spid="_x0000_s1125" type="#_x0000_t75" style="position:absolute;left:0;text-align:left;margin-left:-29.25pt;margin-top:615pt;width:30pt;height:65.25pt;z-index:251735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">
                  <v:imagedata r:id="rId4" o:title=""/>
                  <o:lock v:ext="edit" aspectratio="f"/>
                </v:shape>
              </w:pict>
            </w:r>
            <w:r w:rsidRPr="00C45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pict>
                <v:shape id="Прямая соединительная линия 296" o:spid="_x0000_s1126" type="#_x0000_t75" style="position:absolute;left:0;text-align:left;margin-left:-30pt;margin-top:613.5pt;width:30.75pt;height:69pt;z-index:251736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">
                  <v:imagedata r:id="rId5" o:title=""/>
                  <o:lock v:ext="edit" aspectratio="f"/>
                </v:shape>
              </w:pict>
            </w:r>
            <w:r w:rsidRPr="00C45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pict>
                <v:shape id="Прямая соединительная линия 297" o:spid="_x0000_s1127" type="#_x0000_t75" style="position:absolute;left:0;text-align:left;margin-left:-29.25pt;margin-top:682.5pt;width:30pt;height:65.25pt;z-index:251737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">
                  <v:imagedata r:id="rId4" o:title=""/>
                  <o:lock v:ext="edit" aspectratio="f"/>
                </v:shape>
              </w:pict>
            </w:r>
            <w:r w:rsidRPr="00C45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pict>
                <v:shape id="Прямая соединительная линия 298" o:spid="_x0000_s1128" type="#_x0000_t75" style="position:absolute;left:0;text-align:left;margin-left:-30pt;margin-top:681.75pt;width:30.75pt;height:68.25pt;z-index:251738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">
                  <v:imagedata r:id="rId5" o:title=""/>
                  <o:lock v:ext="edit" aspectratio="f"/>
                </v:shape>
              </w:pict>
            </w:r>
            <w:r w:rsidRPr="00C45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pict>
                <v:shape id="Прямая соединительная линия 299" o:spid="_x0000_s1129" type="#_x0000_t75" style="position:absolute;left:0;text-align:left;margin-left:-29.25pt;margin-top:750pt;width:30pt;height:64.5pt;z-index:251739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">
                  <v:imagedata r:id="rId4" o:title=""/>
                  <o:lock v:ext="edit" aspectratio="f"/>
                </v:shape>
              </w:pict>
            </w:r>
            <w:r w:rsidRPr="00C45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pict>
                <v:shape id="Прямая соединительная линия 300" o:spid="_x0000_s1130" type="#_x0000_t75" style="position:absolute;left:0;text-align:left;margin-left:-30pt;margin-top:748.5pt;width:30.75pt;height:69pt;z-index:251740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">
                  <v:imagedata r:id="rId5" o:title=""/>
                  <o:lock v:ext="edit" aspectratio="f"/>
                </v:shape>
              </w:pict>
            </w:r>
            <w:r w:rsidRPr="00C45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pict>
                <v:shape id="Прямая соединительная линия 301" o:spid="_x0000_s1131" type="#_x0000_t75" style="position:absolute;left:0;text-align:left;margin-left:-29.25pt;margin-top:817.5pt;width:30pt;height:65.25pt;z-index:251741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">
                  <v:imagedata r:id="rId4" o:title=""/>
                  <o:lock v:ext="edit" aspectratio="f"/>
                </v:shape>
              </w:pict>
            </w:r>
            <w:r w:rsidRPr="00C45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pict>
                <v:shape id="Прямая соединительная линия 302" o:spid="_x0000_s1132" type="#_x0000_t75" style="position:absolute;left:0;text-align:left;margin-left:-30pt;margin-top:816pt;width:30.75pt;height:69pt;z-index:251742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">
                  <v:imagedata r:id="rId5" o:title=""/>
                  <o:lock v:ext="edit" aspectratio="f"/>
                </v:shape>
              </w:pict>
            </w:r>
            <w:r w:rsidRPr="00C45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pict>
                <v:shape id="Прямая соединительная линия 303" o:spid="_x0000_s1133" type="#_x0000_t75" style="position:absolute;left:0;text-align:left;margin-left:-29.25pt;margin-top:885.75pt;width:30pt;height:64.5pt;z-index:251743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">
                  <v:imagedata r:id="rId4" o:title=""/>
                  <o:lock v:ext="edit" aspectratio="f"/>
                </v:shape>
              </w:pict>
            </w:r>
            <w:r w:rsidRPr="00C45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pict>
                <v:shape id="Прямая соединительная линия 304" o:spid="_x0000_s1134" type="#_x0000_t75" style="position:absolute;left:0;text-align:left;margin-left:-30pt;margin-top:884.25pt;width:30.75pt;height:68.25pt;z-index:251744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">
                  <v:imagedata r:id="rId5" o:title=""/>
                  <o:lock v:ext="edit" aspectratio="f"/>
                </v:shape>
              </w:pict>
            </w:r>
            <w:r w:rsidRPr="00C45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pict>
                <v:shape id="Прямая соединительная линия 305" o:spid="_x0000_s1135" type="#_x0000_t75" style="position:absolute;left:0;text-align:left;margin-left:-29.25pt;margin-top:1028.25pt;width:30pt;height:65.25pt;z-index:251745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">
                  <v:imagedata r:id="rId4" o:title=""/>
                  <o:lock v:ext="edit" aspectratio="f"/>
                </v:shape>
              </w:pict>
            </w:r>
            <w:r w:rsidRPr="00C45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pict>
                <v:shape id="Прямая соединительная линия 306" o:spid="_x0000_s1136" type="#_x0000_t75" style="position:absolute;left:0;text-align:left;margin-left:-30pt;margin-top:1026.75pt;width:30.75pt;height:69pt;z-index:251746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">
                  <v:imagedata r:id="rId5" o:title=""/>
                  <o:lock v:ext="edit" aspectratio="f"/>
                </v:shape>
              </w:pict>
            </w:r>
          </w:p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58,2/ 17,3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X</w:t>
            </w:r>
            <w:r w:rsidR="0016120E"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IV</w:t>
            </w: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/ XII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72850" w:rsidRPr="00972850" w:rsidTr="00C45764">
        <w:trPr>
          <w:trHeight w:val="7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Государственное бюджетное  учреждение социального обслуживания Республики Карелия  "Республиканский центр реабилитации инвалидов"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79,8/ 28,0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II / </w:t>
            </w:r>
            <w:r w:rsidR="0016120E"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2850" w:rsidRPr="00972850" w:rsidTr="00C45764">
        <w:trPr>
          <w:trHeight w:val="7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Государственное бюджетное  учреждение социального обслуживания Республики Карелия "Ладвинский детский дом-интернат для умственно-отсталых детей"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68,4/ 26,6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XI / 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2850" w:rsidRPr="00972850" w:rsidTr="00C45764">
        <w:trPr>
          <w:trHeight w:val="7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Государственное бюджетное  учреждение социального обслуживания Республики Карелия  "Петрозаводский дом-интернат для ветеранов"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78,7/ 27,7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III / </w:t>
            </w:r>
            <w:r w:rsidR="0016120E"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2850" w:rsidRPr="00972850" w:rsidTr="00C45764">
        <w:trPr>
          <w:trHeight w:val="7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Государственное бюджетное  учреждение социального обслуживания Республики Карелия  «Психоневрологический интернат «Черёмушки»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7849C3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60,3</w:t>
            </w:r>
            <w:r w:rsidR="00972850"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/ </w:t>
            </w: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XI</w:t>
            </w:r>
            <w:r w:rsidR="0016120E"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II</w:t>
            </w: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/ </w:t>
            </w:r>
            <w:r w:rsidR="0016120E"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VIII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2850" w:rsidRPr="00972850" w:rsidTr="00C45764">
        <w:trPr>
          <w:trHeight w:val="7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Государственное бюджетное  учреждение социального обслуживания Республики Карелия «Центр помощи детям, оставшимся без попечения родителей № 1»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72,9/ 23,4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74,8/ 25,4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IX / IX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VIII / </w:t>
            </w:r>
            <w:r w:rsidR="00176451"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VII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2850" w:rsidRPr="00972850" w:rsidTr="00C45764">
        <w:trPr>
          <w:trHeight w:val="7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Государственное бюджетное учреждение социального обслуживания Республики Карелия «Центр помощи детям, оставшимся без попечения родителей № 2»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76,1/ 25,2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81,4/ 27,4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VI / VII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 / VI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2850" w:rsidRPr="00972850" w:rsidTr="00C45764">
        <w:trPr>
          <w:trHeight w:val="7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Государственное бюджетное учреждение социального обслуживания Республики Карелия «Центр помощи детям, оставшимся без попечения родителей № 3»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87,3/ 28,0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89,3/ 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 / 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 /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2850" w:rsidRPr="00972850" w:rsidTr="00C45764">
        <w:trPr>
          <w:trHeight w:val="7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Государственное бюджетное учреждение социального обслуживания Республики Карелия «Центр помощи детям, оставшимся без попечения родителей № 4»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74,8/ 25,9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76,7/ 28,4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VIII / VI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 / 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2850" w:rsidRPr="00972850" w:rsidTr="00C45764">
        <w:trPr>
          <w:trHeight w:val="7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Государственное бюджетное учреждение социального обслуживания Республики Карелия «Центр помощи детям, оставшимся без попечения родителей № 5»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76,0/ 27,6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75,7/ 29,1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VII / </w:t>
            </w:r>
            <w:r w:rsidR="0016120E"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VII / IV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2850" w:rsidRPr="00972850" w:rsidTr="00C45764">
        <w:trPr>
          <w:trHeight w:val="7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11.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Государственное бюджетное учреждение социального обслуживания Республики Карелия «Центр помощи детям, оставшимся без попечения родителей № 6»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76,3/ 27,7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76,3/ 28,4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 / 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VI / 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2850" w:rsidRPr="00972850" w:rsidTr="00C45764">
        <w:trPr>
          <w:trHeight w:val="7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Государственное бюджетное учреждение социального обслуживания Республики Карелия «Центр помощи детям, оставшимся без попечения родителей № 7»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16120E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63,6</w:t>
            </w:r>
            <w:r w:rsidR="00972850"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/ </w:t>
            </w: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176451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65,6</w:t>
            </w:r>
            <w:r w:rsidR="00972850"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 2</w:t>
            </w: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972850"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XII / XI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XI / IX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2850" w:rsidRPr="00972850" w:rsidTr="00C45764">
        <w:trPr>
          <w:trHeight w:val="7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Государственное бюджетное учреждение социального обслуживания Республики Карелия «Центр помощи детям, оставшимся без попечения родителей № 8»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68,7/ 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67,6/ 22,6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X / 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X / VIII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2850" w:rsidRPr="00972850" w:rsidTr="00C45764">
        <w:trPr>
          <w:trHeight w:val="7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50" w:rsidRPr="00972850" w:rsidRDefault="00972850" w:rsidP="00462E5F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Государственное бюджетное учреждение социального обслуживания Республики Карелия «Центр помощи детям, оставшимся без попечения родителей "Надежда"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77,3/ 27,4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79,3/ 29,4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IV / </w:t>
            </w:r>
            <w:r w:rsidR="00176451"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III / 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2850" w:rsidRPr="00972850" w:rsidTr="00C45764">
        <w:trPr>
          <w:trHeight w:val="7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15.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Муниципальное бюджетное учреждение социального обслуживания  Петрозаводского ГО Реабилитационный центр для детей и подростков с ограниченными возможностями "Родник"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77,2/  29,9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71,7/ 23,5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IV / 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2850" w:rsidRPr="00972850" w:rsidTr="00C45764">
        <w:trPr>
          <w:trHeight w:val="74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2850" w:rsidRPr="00972850" w:rsidRDefault="00972850" w:rsidP="008E500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28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Муниципальное бюджетное учреждение Пудожский реабилитационный Центр для детей и подростков с ограниченными возможностями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72,4/ 29,1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7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IX / IV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850" w:rsidRPr="00C45764" w:rsidRDefault="00972850" w:rsidP="00C457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30B7B" w:rsidRPr="00972850" w:rsidRDefault="00A30B7B" w:rsidP="00462E5F">
      <w:pPr>
        <w:rPr>
          <w:rFonts w:ascii="Times New Roman" w:hAnsi="Times New Roman" w:cs="Times New Roman"/>
        </w:rPr>
      </w:pPr>
    </w:p>
    <w:sectPr w:rsidR="00A30B7B" w:rsidRPr="00972850" w:rsidSect="00462E5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2E5F"/>
    <w:rsid w:val="00001A7B"/>
    <w:rsid w:val="00001F07"/>
    <w:rsid w:val="00001F71"/>
    <w:rsid w:val="000020AD"/>
    <w:rsid w:val="00002BE6"/>
    <w:rsid w:val="00002C37"/>
    <w:rsid w:val="0000308F"/>
    <w:rsid w:val="000034E0"/>
    <w:rsid w:val="00003E00"/>
    <w:rsid w:val="00003E50"/>
    <w:rsid w:val="000046C8"/>
    <w:rsid w:val="000048EF"/>
    <w:rsid w:val="0000599A"/>
    <w:rsid w:val="00006349"/>
    <w:rsid w:val="00006380"/>
    <w:rsid w:val="0000651F"/>
    <w:rsid w:val="00007D98"/>
    <w:rsid w:val="00007F71"/>
    <w:rsid w:val="000101D9"/>
    <w:rsid w:val="0001036A"/>
    <w:rsid w:val="000104B3"/>
    <w:rsid w:val="00010BB7"/>
    <w:rsid w:val="00010EE7"/>
    <w:rsid w:val="000118CE"/>
    <w:rsid w:val="0001194F"/>
    <w:rsid w:val="00011D1A"/>
    <w:rsid w:val="00011E88"/>
    <w:rsid w:val="00012627"/>
    <w:rsid w:val="00013B20"/>
    <w:rsid w:val="00013EC5"/>
    <w:rsid w:val="00014356"/>
    <w:rsid w:val="000145EF"/>
    <w:rsid w:val="000159B1"/>
    <w:rsid w:val="00015C55"/>
    <w:rsid w:val="00016162"/>
    <w:rsid w:val="00016482"/>
    <w:rsid w:val="00016784"/>
    <w:rsid w:val="000169AD"/>
    <w:rsid w:val="00016D0D"/>
    <w:rsid w:val="00017031"/>
    <w:rsid w:val="00017986"/>
    <w:rsid w:val="000179B4"/>
    <w:rsid w:val="00020844"/>
    <w:rsid w:val="0002251F"/>
    <w:rsid w:val="0002274F"/>
    <w:rsid w:val="00022F52"/>
    <w:rsid w:val="00023148"/>
    <w:rsid w:val="0002399F"/>
    <w:rsid w:val="00023A94"/>
    <w:rsid w:val="00024021"/>
    <w:rsid w:val="00025A54"/>
    <w:rsid w:val="00025F63"/>
    <w:rsid w:val="000264AC"/>
    <w:rsid w:val="00026797"/>
    <w:rsid w:val="00026F02"/>
    <w:rsid w:val="00027162"/>
    <w:rsid w:val="00027F47"/>
    <w:rsid w:val="000300DA"/>
    <w:rsid w:val="00030154"/>
    <w:rsid w:val="0003038E"/>
    <w:rsid w:val="0003091E"/>
    <w:rsid w:val="00030D7B"/>
    <w:rsid w:val="00032352"/>
    <w:rsid w:val="00033CD9"/>
    <w:rsid w:val="00033DAD"/>
    <w:rsid w:val="0003414C"/>
    <w:rsid w:val="00034935"/>
    <w:rsid w:val="000349DC"/>
    <w:rsid w:val="00034F58"/>
    <w:rsid w:val="00035AB9"/>
    <w:rsid w:val="00035E1A"/>
    <w:rsid w:val="000364CA"/>
    <w:rsid w:val="00036748"/>
    <w:rsid w:val="000370AA"/>
    <w:rsid w:val="000378FD"/>
    <w:rsid w:val="00037D1C"/>
    <w:rsid w:val="00040988"/>
    <w:rsid w:val="0004101A"/>
    <w:rsid w:val="000411B2"/>
    <w:rsid w:val="000411F5"/>
    <w:rsid w:val="00041722"/>
    <w:rsid w:val="00041F72"/>
    <w:rsid w:val="00042797"/>
    <w:rsid w:val="00042F75"/>
    <w:rsid w:val="00043909"/>
    <w:rsid w:val="00043A2E"/>
    <w:rsid w:val="0004409E"/>
    <w:rsid w:val="00044522"/>
    <w:rsid w:val="00045390"/>
    <w:rsid w:val="00046133"/>
    <w:rsid w:val="000464BE"/>
    <w:rsid w:val="000466BC"/>
    <w:rsid w:val="000467ED"/>
    <w:rsid w:val="00046A82"/>
    <w:rsid w:val="00046F44"/>
    <w:rsid w:val="000471BE"/>
    <w:rsid w:val="000477AA"/>
    <w:rsid w:val="000479A3"/>
    <w:rsid w:val="00047B7B"/>
    <w:rsid w:val="00050870"/>
    <w:rsid w:val="00050E72"/>
    <w:rsid w:val="00051271"/>
    <w:rsid w:val="000518DB"/>
    <w:rsid w:val="00051DAE"/>
    <w:rsid w:val="00051F77"/>
    <w:rsid w:val="0005214B"/>
    <w:rsid w:val="00052215"/>
    <w:rsid w:val="0005223F"/>
    <w:rsid w:val="000528FB"/>
    <w:rsid w:val="00052D11"/>
    <w:rsid w:val="00052D3E"/>
    <w:rsid w:val="00052E37"/>
    <w:rsid w:val="0005313B"/>
    <w:rsid w:val="000534D6"/>
    <w:rsid w:val="00053F59"/>
    <w:rsid w:val="00054045"/>
    <w:rsid w:val="00054E44"/>
    <w:rsid w:val="000551C1"/>
    <w:rsid w:val="00055601"/>
    <w:rsid w:val="0005606F"/>
    <w:rsid w:val="00056C61"/>
    <w:rsid w:val="00057485"/>
    <w:rsid w:val="00057635"/>
    <w:rsid w:val="0005772D"/>
    <w:rsid w:val="000579F0"/>
    <w:rsid w:val="00057B4C"/>
    <w:rsid w:val="000600A3"/>
    <w:rsid w:val="000602CB"/>
    <w:rsid w:val="000605D6"/>
    <w:rsid w:val="000609E6"/>
    <w:rsid w:val="00060A96"/>
    <w:rsid w:val="00061459"/>
    <w:rsid w:val="00061C05"/>
    <w:rsid w:val="000620FF"/>
    <w:rsid w:val="00062562"/>
    <w:rsid w:val="00062F40"/>
    <w:rsid w:val="000640BE"/>
    <w:rsid w:val="000641F2"/>
    <w:rsid w:val="000644CC"/>
    <w:rsid w:val="000644E5"/>
    <w:rsid w:val="000644F6"/>
    <w:rsid w:val="00064769"/>
    <w:rsid w:val="00064A65"/>
    <w:rsid w:val="0006508C"/>
    <w:rsid w:val="0006519F"/>
    <w:rsid w:val="000655BF"/>
    <w:rsid w:val="00066174"/>
    <w:rsid w:val="000664F3"/>
    <w:rsid w:val="000666C6"/>
    <w:rsid w:val="00066D15"/>
    <w:rsid w:val="00067329"/>
    <w:rsid w:val="00067D66"/>
    <w:rsid w:val="00067D76"/>
    <w:rsid w:val="00070077"/>
    <w:rsid w:val="0007020D"/>
    <w:rsid w:val="00070DDD"/>
    <w:rsid w:val="000713E1"/>
    <w:rsid w:val="000717DF"/>
    <w:rsid w:val="00071898"/>
    <w:rsid w:val="00071C07"/>
    <w:rsid w:val="000720DE"/>
    <w:rsid w:val="00072163"/>
    <w:rsid w:val="00072966"/>
    <w:rsid w:val="00072BFB"/>
    <w:rsid w:val="00073F0B"/>
    <w:rsid w:val="00074217"/>
    <w:rsid w:val="00074341"/>
    <w:rsid w:val="000752A8"/>
    <w:rsid w:val="00075469"/>
    <w:rsid w:val="0007554F"/>
    <w:rsid w:val="000757BF"/>
    <w:rsid w:val="000768B2"/>
    <w:rsid w:val="000768F4"/>
    <w:rsid w:val="00076B06"/>
    <w:rsid w:val="00076B3C"/>
    <w:rsid w:val="00076E10"/>
    <w:rsid w:val="000778B4"/>
    <w:rsid w:val="0008047E"/>
    <w:rsid w:val="00080683"/>
    <w:rsid w:val="000806F0"/>
    <w:rsid w:val="00080AD5"/>
    <w:rsid w:val="00080BE7"/>
    <w:rsid w:val="00080DBC"/>
    <w:rsid w:val="00080ECC"/>
    <w:rsid w:val="00081200"/>
    <w:rsid w:val="00081297"/>
    <w:rsid w:val="00081600"/>
    <w:rsid w:val="00081CEA"/>
    <w:rsid w:val="000823A1"/>
    <w:rsid w:val="0008247F"/>
    <w:rsid w:val="00082512"/>
    <w:rsid w:val="00082B57"/>
    <w:rsid w:val="00082BC7"/>
    <w:rsid w:val="0008304C"/>
    <w:rsid w:val="00083158"/>
    <w:rsid w:val="000833A9"/>
    <w:rsid w:val="000833CC"/>
    <w:rsid w:val="00083F7D"/>
    <w:rsid w:val="0008488B"/>
    <w:rsid w:val="00084B56"/>
    <w:rsid w:val="00084CF4"/>
    <w:rsid w:val="00084D49"/>
    <w:rsid w:val="00085687"/>
    <w:rsid w:val="0008569B"/>
    <w:rsid w:val="00085967"/>
    <w:rsid w:val="00086342"/>
    <w:rsid w:val="00086D36"/>
    <w:rsid w:val="0008731B"/>
    <w:rsid w:val="000879AF"/>
    <w:rsid w:val="00087EAF"/>
    <w:rsid w:val="000904B5"/>
    <w:rsid w:val="000908F5"/>
    <w:rsid w:val="000916BE"/>
    <w:rsid w:val="00091938"/>
    <w:rsid w:val="0009195B"/>
    <w:rsid w:val="000922B6"/>
    <w:rsid w:val="0009238A"/>
    <w:rsid w:val="00092999"/>
    <w:rsid w:val="00092E96"/>
    <w:rsid w:val="0009394C"/>
    <w:rsid w:val="00094399"/>
    <w:rsid w:val="00094C44"/>
    <w:rsid w:val="00094D16"/>
    <w:rsid w:val="000957C8"/>
    <w:rsid w:val="00095A7A"/>
    <w:rsid w:val="0009619F"/>
    <w:rsid w:val="00096DB8"/>
    <w:rsid w:val="00096DBA"/>
    <w:rsid w:val="00096E6C"/>
    <w:rsid w:val="00097112"/>
    <w:rsid w:val="0009757A"/>
    <w:rsid w:val="000A027F"/>
    <w:rsid w:val="000A3A22"/>
    <w:rsid w:val="000A3AC7"/>
    <w:rsid w:val="000A44AC"/>
    <w:rsid w:val="000A542F"/>
    <w:rsid w:val="000A5660"/>
    <w:rsid w:val="000A5BA3"/>
    <w:rsid w:val="000A6514"/>
    <w:rsid w:val="000A66F4"/>
    <w:rsid w:val="000A674E"/>
    <w:rsid w:val="000A748F"/>
    <w:rsid w:val="000A7905"/>
    <w:rsid w:val="000A7A2D"/>
    <w:rsid w:val="000B091F"/>
    <w:rsid w:val="000B0B47"/>
    <w:rsid w:val="000B0E33"/>
    <w:rsid w:val="000B0FD3"/>
    <w:rsid w:val="000B11C9"/>
    <w:rsid w:val="000B1533"/>
    <w:rsid w:val="000B1B2A"/>
    <w:rsid w:val="000B1D33"/>
    <w:rsid w:val="000B1DF7"/>
    <w:rsid w:val="000B1E31"/>
    <w:rsid w:val="000B3D9E"/>
    <w:rsid w:val="000B421F"/>
    <w:rsid w:val="000B46F0"/>
    <w:rsid w:val="000B47A5"/>
    <w:rsid w:val="000B5562"/>
    <w:rsid w:val="000B5636"/>
    <w:rsid w:val="000B57AB"/>
    <w:rsid w:val="000B5938"/>
    <w:rsid w:val="000B5D8B"/>
    <w:rsid w:val="000B6DE5"/>
    <w:rsid w:val="000B6E83"/>
    <w:rsid w:val="000B745F"/>
    <w:rsid w:val="000B74D2"/>
    <w:rsid w:val="000B7828"/>
    <w:rsid w:val="000B7EE0"/>
    <w:rsid w:val="000B7FA4"/>
    <w:rsid w:val="000C007D"/>
    <w:rsid w:val="000C1AE0"/>
    <w:rsid w:val="000C1CB7"/>
    <w:rsid w:val="000C3A77"/>
    <w:rsid w:val="000C40D9"/>
    <w:rsid w:val="000C4B54"/>
    <w:rsid w:val="000C4BAF"/>
    <w:rsid w:val="000C4C76"/>
    <w:rsid w:val="000C4D4C"/>
    <w:rsid w:val="000C4DC6"/>
    <w:rsid w:val="000C52A1"/>
    <w:rsid w:val="000C584A"/>
    <w:rsid w:val="000C67E1"/>
    <w:rsid w:val="000C6FA7"/>
    <w:rsid w:val="000C7020"/>
    <w:rsid w:val="000C7429"/>
    <w:rsid w:val="000C7C0A"/>
    <w:rsid w:val="000C7D89"/>
    <w:rsid w:val="000C7E7B"/>
    <w:rsid w:val="000D0FB6"/>
    <w:rsid w:val="000D15A3"/>
    <w:rsid w:val="000D18E8"/>
    <w:rsid w:val="000D1E54"/>
    <w:rsid w:val="000D1F07"/>
    <w:rsid w:val="000D1FCA"/>
    <w:rsid w:val="000D2217"/>
    <w:rsid w:val="000D3106"/>
    <w:rsid w:val="000D322E"/>
    <w:rsid w:val="000D34BF"/>
    <w:rsid w:val="000D36EE"/>
    <w:rsid w:val="000D3D61"/>
    <w:rsid w:val="000D40A5"/>
    <w:rsid w:val="000D4AE8"/>
    <w:rsid w:val="000D550C"/>
    <w:rsid w:val="000D5596"/>
    <w:rsid w:val="000D5B75"/>
    <w:rsid w:val="000D5BF4"/>
    <w:rsid w:val="000D65B5"/>
    <w:rsid w:val="000D6684"/>
    <w:rsid w:val="000D6798"/>
    <w:rsid w:val="000D6E8C"/>
    <w:rsid w:val="000D7363"/>
    <w:rsid w:val="000E0186"/>
    <w:rsid w:val="000E0422"/>
    <w:rsid w:val="000E050A"/>
    <w:rsid w:val="000E0F80"/>
    <w:rsid w:val="000E1693"/>
    <w:rsid w:val="000E1C90"/>
    <w:rsid w:val="000E20EB"/>
    <w:rsid w:val="000E2269"/>
    <w:rsid w:val="000E2E13"/>
    <w:rsid w:val="000E36CE"/>
    <w:rsid w:val="000E38C8"/>
    <w:rsid w:val="000E3F5B"/>
    <w:rsid w:val="000E3FB4"/>
    <w:rsid w:val="000E3FBB"/>
    <w:rsid w:val="000E5131"/>
    <w:rsid w:val="000E5136"/>
    <w:rsid w:val="000E53A6"/>
    <w:rsid w:val="000E56B6"/>
    <w:rsid w:val="000E57AA"/>
    <w:rsid w:val="000E6025"/>
    <w:rsid w:val="000E6373"/>
    <w:rsid w:val="000E6A28"/>
    <w:rsid w:val="000E6A65"/>
    <w:rsid w:val="000F0011"/>
    <w:rsid w:val="000F0364"/>
    <w:rsid w:val="000F06AB"/>
    <w:rsid w:val="000F0922"/>
    <w:rsid w:val="000F0992"/>
    <w:rsid w:val="000F0DEA"/>
    <w:rsid w:val="000F0E28"/>
    <w:rsid w:val="000F16CE"/>
    <w:rsid w:val="000F1DA0"/>
    <w:rsid w:val="000F2512"/>
    <w:rsid w:val="000F28CC"/>
    <w:rsid w:val="000F3058"/>
    <w:rsid w:val="000F31CD"/>
    <w:rsid w:val="000F36CA"/>
    <w:rsid w:val="000F37A0"/>
    <w:rsid w:val="000F4475"/>
    <w:rsid w:val="000F4693"/>
    <w:rsid w:val="000F4B09"/>
    <w:rsid w:val="000F4E35"/>
    <w:rsid w:val="000F5682"/>
    <w:rsid w:val="000F5979"/>
    <w:rsid w:val="000F5B81"/>
    <w:rsid w:val="000F5E55"/>
    <w:rsid w:val="000F6215"/>
    <w:rsid w:val="000F6676"/>
    <w:rsid w:val="000F6736"/>
    <w:rsid w:val="000F6F87"/>
    <w:rsid w:val="000F70D7"/>
    <w:rsid w:val="000F73F5"/>
    <w:rsid w:val="00100B0E"/>
    <w:rsid w:val="00100D5E"/>
    <w:rsid w:val="00100F84"/>
    <w:rsid w:val="001011A1"/>
    <w:rsid w:val="00101312"/>
    <w:rsid w:val="001016E8"/>
    <w:rsid w:val="00101CB6"/>
    <w:rsid w:val="00101EAD"/>
    <w:rsid w:val="00102D51"/>
    <w:rsid w:val="00102E0C"/>
    <w:rsid w:val="00103074"/>
    <w:rsid w:val="00103E67"/>
    <w:rsid w:val="001042AF"/>
    <w:rsid w:val="001045A6"/>
    <w:rsid w:val="00105388"/>
    <w:rsid w:val="0010585C"/>
    <w:rsid w:val="00106001"/>
    <w:rsid w:val="0010672F"/>
    <w:rsid w:val="0010680F"/>
    <w:rsid w:val="00106CA1"/>
    <w:rsid w:val="001076E3"/>
    <w:rsid w:val="0010778F"/>
    <w:rsid w:val="00107AA4"/>
    <w:rsid w:val="00107B29"/>
    <w:rsid w:val="001101EB"/>
    <w:rsid w:val="00110BA9"/>
    <w:rsid w:val="0011101B"/>
    <w:rsid w:val="00111E44"/>
    <w:rsid w:val="001125DE"/>
    <w:rsid w:val="001127E6"/>
    <w:rsid w:val="00112866"/>
    <w:rsid w:val="0011299D"/>
    <w:rsid w:val="0011345E"/>
    <w:rsid w:val="00113CE0"/>
    <w:rsid w:val="00113CF9"/>
    <w:rsid w:val="00113F6E"/>
    <w:rsid w:val="001144A1"/>
    <w:rsid w:val="00114526"/>
    <w:rsid w:val="0011458A"/>
    <w:rsid w:val="00114A17"/>
    <w:rsid w:val="00114DD1"/>
    <w:rsid w:val="001150EF"/>
    <w:rsid w:val="0011583F"/>
    <w:rsid w:val="00115948"/>
    <w:rsid w:val="00115AFD"/>
    <w:rsid w:val="00115CAA"/>
    <w:rsid w:val="001168EC"/>
    <w:rsid w:val="001177D1"/>
    <w:rsid w:val="00117FDD"/>
    <w:rsid w:val="0012007B"/>
    <w:rsid w:val="0012039E"/>
    <w:rsid w:val="001215BF"/>
    <w:rsid w:val="00121904"/>
    <w:rsid w:val="00122984"/>
    <w:rsid w:val="00122B30"/>
    <w:rsid w:val="00122D05"/>
    <w:rsid w:val="00123F9D"/>
    <w:rsid w:val="001242A2"/>
    <w:rsid w:val="00124318"/>
    <w:rsid w:val="0012452C"/>
    <w:rsid w:val="001246D6"/>
    <w:rsid w:val="0012492F"/>
    <w:rsid w:val="00124A7B"/>
    <w:rsid w:val="001257A6"/>
    <w:rsid w:val="00126002"/>
    <w:rsid w:val="001264D9"/>
    <w:rsid w:val="001265BE"/>
    <w:rsid w:val="0012765C"/>
    <w:rsid w:val="00127792"/>
    <w:rsid w:val="00127AF3"/>
    <w:rsid w:val="001305F4"/>
    <w:rsid w:val="00130B24"/>
    <w:rsid w:val="001314D9"/>
    <w:rsid w:val="00131543"/>
    <w:rsid w:val="00131979"/>
    <w:rsid w:val="00131AFA"/>
    <w:rsid w:val="00131C4C"/>
    <w:rsid w:val="00132B8B"/>
    <w:rsid w:val="001332C1"/>
    <w:rsid w:val="001336CA"/>
    <w:rsid w:val="001336EB"/>
    <w:rsid w:val="00134191"/>
    <w:rsid w:val="00134332"/>
    <w:rsid w:val="00134F3F"/>
    <w:rsid w:val="0013508B"/>
    <w:rsid w:val="00135EB5"/>
    <w:rsid w:val="001360DB"/>
    <w:rsid w:val="0013651B"/>
    <w:rsid w:val="00136C82"/>
    <w:rsid w:val="00137126"/>
    <w:rsid w:val="00137258"/>
    <w:rsid w:val="00137804"/>
    <w:rsid w:val="00140493"/>
    <w:rsid w:val="00141893"/>
    <w:rsid w:val="0014198D"/>
    <w:rsid w:val="00141C1D"/>
    <w:rsid w:val="0014269A"/>
    <w:rsid w:val="001427CB"/>
    <w:rsid w:val="0014293C"/>
    <w:rsid w:val="00142D98"/>
    <w:rsid w:val="0014317F"/>
    <w:rsid w:val="00143653"/>
    <w:rsid w:val="0014379B"/>
    <w:rsid w:val="00144294"/>
    <w:rsid w:val="001447A3"/>
    <w:rsid w:val="00144A30"/>
    <w:rsid w:val="0014524B"/>
    <w:rsid w:val="001453AE"/>
    <w:rsid w:val="001453B5"/>
    <w:rsid w:val="001456C2"/>
    <w:rsid w:val="001460BD"/>
    <w:rsid w:val="0014679A"/>
    <w:rsid w:val="00146839"/>
    <w:rsid w:val="00146DBD"/>
    <w:rsid w:val="00146F62"/>
    <w:rsid w:val="001476D6"/>
    <w:rsid w:val="001479EC"/>
    <w:rsid w:val="0015014D"/>
    <w:rsid w:val="001501B2"/>
    <w:rsid w:val="00150377"/>
    <w:rsid w:val="00151278"/>
    <w:rsid w:val="00151505"/>
    <w:rsid w:val="00152042"/>
    <w:rsid w:val="0015213B"/>
    <w:rsid w:val="001524A3"/>
    <w:rsid w:val="0015269E"/>
    <w:rsid w:val="0015321E"/>
    <w:rsid w:val="0015322D"/>
    <w:rsid w:val="00154636"/>
    <w:rsid w:val="00154871"/>
    <w:rsid w:val="00155923"/>
    <w:rsid w:val="001564E0"/>
    <w:rsid w:val="001567E5"/>
    <w:rsid w:val="00156DA8"/>
    <w:rsid w:val="00156F7F"/>
    <w:rsid w:val="001570C8"/>
    <w:rsid w:val="001571CB"/>
    <w:rsid w:val="001577ED"/>
    <w:rsid w:val="001579A7"/>
    <w:rsid w:val="00157A28"/>
    <w:rsid w:val="00160169"/>
    <w:rsid w:val="00160414"/>
    <w:rsid w:val="0016065D"/>
    <w:rsid w:val="001606A3"/>
    <w:rsid w:val="0016120E"/>
    <w:rsid w:val="0016126C"/>
    <w:rsid w:val="00161541"/>
    <w:rsid w:val="00161985"/>
    <w:rsid w:val="00161B29"/>
    <w:rsid w:val="00161E57"/>
    <w:rsid w:val="0016235E"/>
    <w:rsid w:val="0016254F"/>
    <w:rsid w:val="001627AA"/>
    <w:rsid w:val="00162931"/>
    <w:rsid w:val="00162B60"/>
    <w:rsid w:val="00162D3A"/>
    <w:rsid w:val="00163170"/>
    <w:rsid w:val="00163301"/>
    <w:rsid w:val="00163308"/>
    <w:rsid w:val="00163A6D"/>
    <w:rsid w:val="001647D6"/>
    <w:rsid w:val="00164AE1"/>
    <w:rsid w:val="00164B6B"/>
    <w:rsid w:val="00164EDA"/>
    <w:rsid w:val="00165230"/>
    <w:rsid w:val="00166273"/>
    <w:rsid w:val="001663C3"/>
    <w:rsid w:val="001667CC"/>
    <w:rsid w:val="00166808"/>
    <w:rsid w:val="00166CA0"/>
    <w:rsid w:val="00166CB6"/>
    <w:rsid w:val="00166D72"/>
    <w:rsid w:val="00166E5B"/>
    <w:rsid w:val="0016739B"/>
    <w:rsid w:val="001676F7"/>
    <w:rsid w:val="00170400"/>
    <w:rsid w:val="001704DA"/>
    <w:rsid w:val="001719DC"/>
    <w:rsid w:val="00171C21"/>
    <w:rsid w:val="001725D3"/>
    <w:rsid w:val="0017263A"/>
    <w:rsid w:val="00172647"/>
    <w:rsid w:val="00172BAD"/>
    <w:rsid w:val="00173A20"/>
    <w:rsid w:val="00173B23"/>
    <w:rsid w:val="001744EE"/>
    <w:rsid w:val="00174E06"/>
    <w:rsid w:val="00175059"/>
    <w:rsid w:val="00175AC5"/>
    <w:rsid w:val="00175D9C"/>
    <w:rsid w:val="00176451"/>
    <w:rsid w:val="00177314"/>
    <w:rsid w:val="001773C3"/>
    <w:rsid w:val="001777E3"/>
    <w:rsid w:val="00177A76"/>
    <w:rsid w:val="00177B51"/>
    <w:rsid w:val="00177E6F"/>
    <w:rsid w:val="00180E0C"/>
    <w:rsid w:val="001817F2"/>
    <w:rsid w:val="00181A50"/>
    <w:rsid w:val="00181B10"/>
    <w:rsid w:val="001828C7"/>
    <w:rsid w:val="00182AFF"/>
    <w:rsid w:val="001830ED"/>
    <w:rsid w:val="001832FE"/>
    <w:rsid w:val="00183837"/>
    <w:rsid w:val="00183A84"/>
    <w:rsid w:val="00183C4C"/>
    <w:rsid w:val="00183DF2"/>
    <w:rsid w:val="0018418C"/>
    <w:rsid w:val="001848CC"/>
    <w:rsid w:val="00184A57"/>
    <w:rsid w:val="00184BAA"/>
    <w:rsid w:val="00184DAF"/>
    <w:rsid w:val="00185268"/>
    <w:rsid w:val="00185753"/>
    <w:rsid w:val="001866B6"/>
    <w:rsid w:val="00187853"/>
    <w:rsid w:val="00187AF2"/>
    <w:rsid w:val="00190D93"/>
    <w:rsid w:val="00190F4E"/>
    <w:rsid w:val="001918C2"/>
    <w:rsid w:val="00191A22"/>
    <w:rsid w:val="00191EAD"/>
    <w:rsid w:val="00192363"/>
    <w:rsid w:val="0019254E"/>
    <w:rsid w:val="00192561"/>
    <w:rsid w:val="00192568"/>
    <w:rsid w:val="00192D05"/>
    <w:rsid w:val="00193A48"/>
    <w:rsid w:val="00193CEC"/>
    <w:rsid w:val="001948C7"/>
    <w:rsid w:val="00194CF4"/>
    <w:rsid w:val="00194E34"/>
    <w:rsid w:val="00194F93"/>
    <w:rsid w:val="0019511C"/>
    <w:rsid w:val="00195253"/>
    <w:rsid w:val="0019548A"/>
    <w:rsid w:val="00195902"/>
    <w:rsid w:val="001960E1"/>
    <w:rsid w:val="001963FD"/>
    <w:rsid w:val="0019650F"/>
    <w:rsid w:val="001968BB"/>
    <w:rsid w:val="00196B03"/>
    <w:rsid w:val="00196EB9"/>
    <w:rsid w:val="0019725D"/>
    <w:rsid w:val="00197834"/>
    <w:rsid w:val="00197BDD"/>
    <w:rsid w:val="00197D9A"/>
    <w:rsid w:val="00197E07"/>
    <w:rsid w:val="001A0864"/>
    <w:rsid w:val="001A1BBC"/>
    <w:rsid w:val="001A2775"/>
    <w:rsid w:val="001A2DD7"/>
    <w:rsid w:val="001A3D50"/>
    <w:rsid w:val="001A3F69"/>
    <w:rsid w:val="001A4A86"/>
    <w:rsid w:val="001A4AD6"/>
    <w:rsid w:val="001A4BB9"/>
    <w:rsid w:val="001A4FEA"/>
    <w:rsid w:val="001A5ACA"/>
    <w:rsid w:val="001A5ECD"/>
    <w:rsid w:val="001A6204"/>
    <w:rsid w:val="001A6328"/>
    <w:rsid w:val="001A671F"/>
    <w:rsid w:val="001A71E3"/>
    <w:rsid w:val="001A7D37"/>
    <w:rsid w:val="001B0663"/>
    <w:rsid w:val="001B0ABB"/>
    <w:rsid w:val="001B0CCB"/>
    <w:rsid w:val="001B0D07"/>
    <w:rsid w:val="001B0E01"/>
    <w:rsid w:val="001B0F86"/>
    <w:rsid w:val="001B1113"/>
    <w:rsid w:val="001B2240"/>
    <w:rsid w:val="001B22C2"/>
    <w:rsid w:val="001B242A"/>
    <w:rsid w:val="001B27DA"/>
    <w:rsid w:val="001B2893"/>
    <w:rsid w:val="001B3177"/>
    <w:rsid w:val="001B3452"/>
    <w:rsid w:val="001B34E8"/>
    <w:rsid w:val="001B3557"/>
    <w:rsid w:val="001B395E"/>
    <w:rsid w:val="001B4158"/>
    <w:rsid w:val="001B4973"/>
    <w:rsid w:val="001B4E81"/>
    <w:rsid w:val="001B55D7"/>
    <w:rsid w:val="001B6588"/>
    <w:rsid w:val="001B663A"/>
    <w:rsid w:val="001B665A"/>
    <w:rsid w:val="001B667F"/>
    <w:rsid w:val="001B6C23"/>
    <w:rsid w:val="001B78D0"/>
    <w:rsid w:val="001B78F4"/>
    <w:rsid w:val="001B7E02"/>
    <w:rsid w:val="001C043F"/>
    <w:rsid w:val="001C0457"/>
    <w:rsid w:val="001C0677"/>
    <w:rsid w:val="001C081E"/>
    <w:rsid w:val="001C0A5E"/>
    <w:rsid w:val="001C0D97"/>
    <w:rsid w:val="001C0DE9"/>
    <w:rsid w:val="001C178A"/>
    <w:rsid w:val="001C204B"/>
    <w:rsid w:val="001C225D"/>
    <w:rsid w:val="001C228D"/>
    <w:rsid w:val="001C2366"/>
    <w:rsid w:val="001C2C8D"/>
    <w:rsid w:val="001C3308"/>
    <w:rsid w:val="001C3CEA"/>
    <w:rsid w:val="001C42B7"/>
    <w:rsid w:val="001C4800"/>
    <w:rsid w:val="001C4C98"/>
    <w:rsid w:val="001C78F7"/>
    <w:rsid w:val="001C7C9C"/>
    <w:rsid w:val="001C7EA8"/>
    <w:rsid w:val="001D0782"/>
    <w:rsid w:val="001D15CE"/>
    <w:rsid w:val="001D23A8"/>
    <w:rsid w:val="001D254F"/>
    <w:rsid w:val="001D25A7"/>
    <w:rsid w:val="001D2E92"/>
    <w:rsid w:val="001D3635"/>
    <w:rsid w:val="001D3C3F"/>
    <w:rsid w:val="001D3C8F"/>
    <w:rsid w:val="001D5D49"/>
    <w:rsid w:val="001D752F"/>
    <w:rsid w:val="001D7D4F"/>
    <w:rsid w:val="001E05A6"/>
    <w:rsid w:val="001E0C60"/>
    <w:rsid w:val="001E259D"/>
    <w:rsid w:val="001E27AA"/>
    <w:rsid w:val="001E34D2"/>
    <w:rsid w:val="001E35F6"/>
    <w:rsid w:val="001E3B34"/>
    <w:rsid w:val="001E3B9B"/>
    <w:rsid w:val="001E453B"/>
    <w:rsid w:val="001E46B1"/>
    <w:rsid w:val="001E4CF1"/>
    <w:rsid w:val="001E4F53"/>
    <w:rsid w:val="001E51F7"/>
    <w:rsid w:val="001E5565"/>
    <w:rsid w:val="001E5A72"/>
    <w:rsid w:val="001E5ECE"/>
    <w:rsid w:val="001E62DF"/>
    <w:rsid w:val="001E67A4"/>
    <w:rsid w:val="001E6C74"/>
    <w:rsid w:val="001E7234"/>
    <w:rsid w:val="001F0152"/>
    <w:rsid w:val="001F0275"/>
    <w:rsid w:val="001F0428"/>
    <w:rsid w:val="001F083E"/>
    <w:rsid w:val="001F0972"/>
    <w:rsid w:val="001F098C"/>
    <w:rsid w:val="001F0D8E"/>
    <w:rsid w:val="001F0ECA"/>
    <w:rsid w:val="001F18B7"/>
    <w:rsid w:val="001F2CB0"/>
    <w:rsid w:val="001F301E"/>
    <w:rsid w:val="001F3931"/>
    <w:rsid w:val="001F3F32"/>
    <w:rsid w:val="001F4471"/>
    <w:rsid w:val="001F45B7"/>
    <w:rsid w:val="001F51AD"/>
    <w:rsid w:val="001F590D"/>
    <w:rsid w:val="001F5C39"/>
    <w:rsid w:val="001F5C52"/>
    <w:rsid w:val="001F5EAA"/>
    <w:rsid w:val="001F60CA"/>
    <w:rsid w:val="001F6220"/>
    <w:rsid w:val="001F6692"/>
    <w:rsid w:val="001F6749"/>
    <w:rsid w:val="001F6849"/>
    <w:rsid w:val="001F6CBF"/>
    <w:rsid w:val="001F6E51"/>
    <w:rsid w:val="001F6F12"/>
    <w:rsid w:val="002003BB"/>
    <w:rsid w:val="00200566"/>
    <w:rsid w:val="0020086B"/>
    <w:rsid w:val="00200B70"/>
    <w:rsid w:val="00201502"/>
    <w:rsid w:val="00201A20"/>
    <w:rsid w:val="00202AC7"/>
    <w:rsid w:val="00204691"/>
    <w:rsid w:val="00205416"/>
    <w:rsid w:val="0020576B"/>
    <w:rsid w:val="0020594A"/>
    <w:rsid w:val="0020702A"/>
    <w:rsid w:val="0020731C"/>
    <w:rsid w:val="00207DDB"/>
    <w:rsid w:val="00207E4D"/>
    <w:rsid w:val="00207FC3"/>
    <w:rsid w:val="002100BB"/>
    <w:rsid w:val="002103DB"/>
    <w:rsid w:val="00210C5B"/>
    <w:rsid w:val="00210E7B"/>
    <w:rsid w:val="00210FD1"/>
    <w:rsid w:val="00211FBD"/>
    <w:rsid w:val="00212739"/>
    <w:rsid w:val="00212AD0"/>
    <w:rsid w:val="00212B21"/>
    <w:rsid w:val="002134D1"/>
    <w:rsid w:val="0021431F"/>
    <w:rsid w:val="00214DF2"/>
    <w:rsid w:val="002150FB"/>
    <w:rsid w:val="0021525B"/>
    <w:rsid w:val="00215842"/>
    <w:rsid w:val="00215A28"/>
    <w:rsid w:val="0021601F"/>
    <w:rsid w:val="00216429"/>
    <w:rsid w:val="002164BD"/>
    <w:rsid w:val="00216B07"/>
    <w:rsid w:val="00216CE8"/>
    <w:rsid w:val="002170D8"/>
    <w:rsid w:val="00217CFE"/>
    <w:rsid w:val="00217E31"/>
    <w:rsid w:val="00217E38"/>
    <w:rsid w:val="00220737"/>
    <w:rsid w:val="00220C6F"/>
    <w:rsid w:val="00220D6C"/>
    <w:rsid w:val="00220DA2"/>
    <w:rsid w:val="00220F98"/>
    <w:rsid w:val="0022118E"/>
    <w:rsid w:val="00221283"/>
    <w:rsid w:val="0022135F"/>
    <w:rsid w:val="002217FC"/>
    <w:rsid w:val="0022234C"/>
    <w:rsid w:val="002229D1"/>
    <w:rsid w:val="00222F41"/>
    <w:rsid w:val="00222F49"/>
    <w:rsid w:val="00223094"/>
    <w:rsid w:val="00223A5C"/>
    <w:rsid w:val="002248DE"/>
    <w:rsid w:val="00224F57"/>
    <w:rsid w:val="00225064"/>
    <w:rsid w:val="002252E8"/>
    <w:rsid w:val="00225413"/>
    <w:rsid w:val="0022624A"/>
    <w:rsid w:val="00226D03"/>
    <w:rsid w:val="00227C33"/>
    <w:rsid w:val="00227F1D"/>
    <w:rsid w:val="002300D7"/>
    <w:rsid w:val="00230E66"/>
    <w:rsid w:val="00230EA6"/>
    <w:rsid w:val="00231055"/>
    <w:rsid w:val="002310A4"/>
    <w:rsid w:val="002312FD"/>
    <w:rsid w:val="00231906"/>
    <w:rsid w:val="00231CF4"/>
    <w:rsid w:val="0023317A"/>
    <w:rsid w:val="002335A9"/>
    <w:rsid w:val="00234021"/>
    <w:rsid w:val="00234140"/>
    <w:rsid w:val="002348C6"/>
    <w:rsid w:val="002349F1"/>
    <w:rsid w:val="002352A9"/>
    <w:rsid w:val="002358B4"/>
    <w:rsid w:val="00235FA1"/>
    <w:rsid w:val="00236290"/>
    <w:rsid w:val="0023650C"/>
    <w:rsid w:val="002369DE"/>
    <w:rsid w:val="00237BDF"/>
    <w:rsid w:val="002401CA"/>
    <w:rsid w:val="002405D9"/>
    <w:rsid w:val="00240847"/>
    <w:rsid w:val="00240EDF"/>
    <w:rsid w:val="00241AFF"/>
    <w:rsid w:val="002422FD"/>
    <w:rsid w:val="00242D4B"/>
    <w:rsid w:val="00243874"/>
    <w:rsid w:val="00243A45"/>
    <w:rsid w:val="002443DC"/>
    <w:rsid w:val="00244A39"/>
    <w:rsid w:val="0024515D"/>
    <w:rsid w:val="0024552F"/>
    <w:rsid w:val="00245793"/>
    <w:rsid w:val="00245936"/>
    <w:rsid w:val="00245CF7"/>
    <w:rsid w:val="00245E4F"/>
    <w:rsid w:val="00247A1C"/>
    <w:rsid w:val="00247AF3"/>
    <w:rsid w:val="00247EB1"/>
    <w:rsid w:val="002516F4"/>
    <w:rsid w:val="00252A9D"/>
    <w:rsid w:val="00252B08"/>
    <w:rsid w:val="00252F32"/>
    <w:rsid w:val="00253982"/>
    <w:rsid w:val="00253E95"/>
    <w:rsid w:val="00254AC0"/>
    <w:rsid w:val="00254E90"/>
    <w:rsid w:val="0025518A"/>
    <w:rsid w:val="0025594A"/>
    <w:rsid w:val="002559A2"/>
    <w:rsid w:val="00255D22"/>
    <w:rsid w:val="00256027"/>
    <w:rsid w:val="002560DC"/>
    <w:rsid w:val="00256F94"/>
    <w:rsid w:val="00257469"/>
    <w:rsid w:val="00257551"/>
    <w:rsid w:val="0025775D"/>
    <w:rsid w:val="00257773"/>
    <w:rsid w:val="00257CA2"/>
    <w:rsid w:val="00257D70"/>
    <w:rsid w:val="00257E71"/>
    <w:rsid w:val="002601D3"/>
    <w:rsid w:val="002608FE"/>
    <w:rsid w:val="002616D2"/>
    <w:rsid w:val="00262137"/>
    <w:rsid w:val="002629FF"/>
    <w:rsid w:val="002635AE"/>
    <w:rsid w:val="002635CA"/>
    <w:rsid w:val="002652E7"/>
    <w:rsid w:val="00265456"/>
    <w:rsid w:val="00265B72"/>
    <w:rsid w:val="00265ED4"/>
    <w:rsid w:val="00266CC5"/>
    <w:rsid w:val="002670BF"/>
    <w:rsid w:val="002671CE"/>
    <w:rsid w:val="002674CF"/>
    <w:rsid w:val="00267A43"/>
    <w:rsid w:val="00267B55"/>
    <w:rsid w:val="00267BDA"/>
    <w:rsid w:val="00267EDA"/>
    <w:rsid w:val="00270031"/>
    <w:rsid w:val="00270061"/>
    <w:rsid w:val="0027054E"/>
    <w:rsid w:val="00270D15"/>
    <w:rsid w:val="002715CC"/>
    <w:rsid w:val="00271753"/>
    <w:rsid w:val="00272E36"/>
    <w:rsid w:val="00273795"/>
    <w:rsid w:val="00273C52"/>
    <w:rsid w:val="00273C79"/>
    <w:rsid w:val="00273CEE"/>
    <w:rsid w:val="00273FF9"/>
    <w:rsid w:val="00274230"/>
    <w:rsid w:val="002742AE"/>
    <w:rsid w:val="00274AA2"/>
    <w:rsid w:val="00275708"/>
    <w:rsid w:val="00275C60"/>
    <w:rsid w:val="00275CF4"/>
    <w:rsid w:val="00275F05"/>
    <w:rsid w:val="00276078"/>
    <w:rsid w:val="00276363"/>
    <w:rsid w:val="00276660"/>
    <w:rsid w:val="00276933"/>
    <w:rsid w:val="00277754"/>
    <w:rsid w:val="002778E6"/>
    <w:rsid w:val="002779A6"/>
    <w:rsid w:val="00277FB9"/>
    <w:rsid w:val="00280353"/>
    <w:rsid w:val="00280F2B"/>
    <w:rsid w:val="0028133B"/>
    <w:rsid w:val="00281A8A"/>
    <w:rsid w:val="002823CF"/>
    <w:rsid w:val="00282D42"/>
    <w:rsid w:val="00282EC7"/>
    <w:rsid w:val="0028302F"/>
    <w:rsid w:val="0028322D"/>
    <w:rsid w:val="00283776"/>
    <w:rsid w:val="002839A9"/>
    <w:rsid w:val="002839CD"/>
    <w:rsid w:val="00284550"/>
    <w:rsid w:val="00284588"/>
    <w:rsid w:val="002856A2"/>
    <w:rsid w:val="00285D55"/>
    <w:rsid w:val="00286A79"/>
    <w:rsid w:val="00286DC2"/>
    <w:rsid w:val="00286F60"/>
    <w:rsid w:val="0028744F"/>
    <w:rsid w:val="00287F7E"/>
    <w:rsid w:val="00290B0F"/>
    <w:rsid w:val="00291239"/>
    <w:rsid w:val="00291358"/>
    <w:rsid w:val="002924BD"/>
    <w:rsid w:val="00292764"/>
    <w:rsid w:val="00292C15"/>
    <w:rsid w:val="00292D08"/>
    <w:rsid w:val="00293A20"/>
    <w:rsid w:val="00293B53"/>
    <w:rsid w:val="00295A50"/>
    <w:rsid w:val="00295A68"/>
    <w:rsid w:val="00295ABE"/>
    <w:rsid w:val="00295D56"/>
    <w:rsid w:val="00295E02"/>
    <w:rsid w:val="00295EA7"/>
    <w:rsid w:val="00296114"/>
    <w:rsid w:val="00296482"/>
    <w:rsid w:val="002967C0"/>
    <w:rsid w:val="00296947"/>
    <w:rsid w:val="00297BFA"/>
    <w:rsid w:val="00297D0B"/>
    <w:rsid w:val="002A0151"/>
    <w:rsid w:val="002A0492"/>
    <w:rsid w:val="002A05D5"/>
    <w:rsid w:val="002A1B9F"/>
    <w:rsid w:val="002A1C3E"/>
    <w:rsid w:val="002A1FED"/>
    <w:rsid w:val="002A2767"/>
    <w:rsid w:val="002A2787"/>
    <w:rsid w:val="002A34AE"/>
    <w:rsid w:val="002A368A"/>
    <w:rsid w:val="002A38DA"/>
    <w:rsid w:val="002A4B3F"/>
    <w:rsid w:val="002A4BB2"/>
    <w:rsid w:val="002A5202"/>
    <w:rsid w:val="002A5F67"/>
    <w:rsid w:val="002A714A"/>
    <w:rsid w:val="002A714F"/>
    <w:rsid w:val="002A766A"/>
    <w:rsid w:val="002A7E8B"/>
    <w:rsid w:val="002B06F5"/>
    <w:rsid w:val="002B09B6"/>
    <w:rsid w:val="002B0C8F"/>
    <w:rsid w:val="002B0F03"/>
    <w:rsid w:val="002B0F7F"/>
    <w:rsid w:val="002B1611"/>
    <w:rsid w:val="002B173D"/>
    <w:rsid w:val="002B1C85"/>
    <w:rsid w:val="002B227C"/>
    <w:rsid w:val="002B2763"/>
    <w:rsid w:val="002B28C3"/>
    <w:rsid w:val="002B2B70"/>
    <w:rsid w:val="002B2DC5"/>
    <w:rsid w:val="002B2FD1"/>
    <w:rsid w:val="002B2FE9"/>
    <w:rsid w:val="002B3387"/>
    <w:rsid w:val="002B36EC"/>
    <w:rsid w:val="002B3AE6"/>
    <w:rsid w:val="002B3CDE"/>
    <w:rsid w:val="002B44BF"/>
    <w:rsid w:val="002B4947"/>
    <w:rsid w:val="002B52BE"/>
    <w:rsid w:val="002B555D"/>
    <w:rsid w:val="002B55E4"/>
    <w:rsid w:val="002B5D79"/>
    <w:rsid w:val="002B64C8"/>
    <w:rsid w:val="002B670E"/>
    <w:rsid w:val="002B6CD1"/>
    <w:rsid w:val="002B6DC2"/>
    <w:rsid w:val="002B6E9C"/>
    <w:rsid w:val="002B7015"/>
    <w:rsid w:val="002B72F9"/>
    <w:rsid w:val="002B7401"/>
    <w:rsid w:val="002B7513"/>
    <w:rsid w:val="002B7F85"/>
    <w:rsid w:val="002C01CE"/>
    <w:rsid w:val="002C0B0F"/>
    <w:rsid w:val="002C11CA"/>
    <w:rsid w:val="002C1553"/>
    <w:rsid w:val="002C2768"/>
    <w:rsid w:val="002C2FBE"/>
    <w:rsid w:val="002C3711"/>
    <w:rsid w:val="002C3851"/>
    <w:rsid w:val="002C38FC"/>
    <w:rsid w:val="002C3963"/>
    <w:rsid w:val="002C3CB6"/>
    <w:rsid w:val="002C3F63"/>
    <w:rsid w:val="002C4278"/>
    <w:rsid w:val="002C50B0"/>
    <w:rsid w:val="002C522E"/>
    <w:rsid w:val="002C6483"/>
    <w:rsid w:val="002C6621"/>
    <w:rsid w:val="002C70C8"/>
    <w:rsid w:val="002C7133"/>
    <w:rsid w:val="002C7974"/>
    <w:rsid w:val="002C7EC8"/>
    <w:rsid w:val="002D0400"/>
    <w:rsid w:val="002D0BD0"/>
    <w:rsid w:val="002D1483"/>
    <w:rsid w:val="002D1ADC"/>
    <w:rsid w:val="002D280D"/>
    <w:rsid w:val="002D30A7"/>
    <w:rsid w:val="002D30CA"/>
    <w:rsid w:val="002D359F"/>
    <w:rsid w:val="002D37F3"/>
    <w:rsid w:val="002D42C2"/>
    <w:rsid w:val="002D481C"/>
    <w:rsid w:val="002D4960"/>
    <w:rsid w:val="002D4F40"/>
    <w:rsid w:val="002D5321"/>
    <w:rsid w:val="002D5341"/>
    <w:rsid w:val="002D54DE"/>
    <w:rsid w:val="002D5CE7"/>
    <w:rsid w:val="002D60E2"/>
    <w:rsid w:val="002D6985"/>
    <w:rsid w:val="002D75C5"/>
    <w:rsid w:val="002D7B25"/>
    <w:rsid w:val="002E0295"/>
    <w:rsid w:val="002E0FCB"/>
    <w:rsid w:val="002E1134"/>
    <w:rsid w:val="002E1448"/>
    <w:rsid w:val="002E1693"/>
    <w:rsid w:val="002E2675"/>
    <w:rsid w:val="002E2757"/>
    <w:rsid w:val="002E28BE"/>
    <w:rsid w:val="002E2B8D"/>
    <w:rsid w:val="002E370B"/>
    <w:rsid w:val="002E398B"/>
    <w:rsid w:val="002E3F71"/>
    <w:rsid w:val="002E4701"/>
    <w:rsid w:val="002E4B59"/>
    <w:rsid w:val="002E4FEE"/>
    <w:rsid w:val="002E5327"/>
    <w:rsid w:val="002E5809"/>
    <w:rsid w:val="002E613F"/>
    <w:rsid w:val="002E616B"/>
    <w:rsid w:val="002E6526"/>
    <w:rsid w:val="002E65A5"/>
    <w:rsid w:val="002E6704"/>
    <w:rsid w:val="002E6BB2"/>
    <w:rsid w:val="002E6E7D"/>
    <w:rsid w:val="002E72E8"/>
    <w:rsid w:val="002E7ED7"/>
    <w:rsid w:val="002E7ED8"/>
    <w:rsid w:val="002F0517"/>
    <w:rsid w:val="002F0A40"/>
    <w:rsid w:val="002F1646"/>
    <w:rsid w:val="002F1AF9"/>
    <w:rsid w:val="002F1E79"/>
    <w:rsid w:val="002F23CE"/>
    <w:rsid w:val="002F252E"/>
    <w:rsid w:val="002F39BD"/>
    <w:rsid w:val="002F4222"/>
    <w:rsid w:val="002F4349"/>
    <w:rsid w:val="002F509C"/>
    <w:rsid w:val="002F50E0"/>
    <w:rsid w:val="002F6388"/>
    <w:rsid w:val="002F69E4"/>
    <w:rsid w:val="002F6CDF"/>
    <w:rsid w:val="002F7178"/>
    <w:rsid w:val="002F76B1"/>
    <w:rsid w:val="002F7920"/>
    <w:rsid w:val="00300078"/>
    <w:rsid w:val="003003BB"/>
    <w:rsid w:val="0030046E"/>
    <w:rsid w:val="0030052F"/>
    <w:rsid w:val="003007C0"/>
    <w:rsid w:val="00300AAE"/>
    <w:rsid w:val="00300ABB"/>
    <w:rsid w:val="00300CD9"/>
    <w:rsid w:val="00300FC9"/>
    <w:rsid w:val="003010E0"/>
    <w:rsid w:val="003016D4"/>
    <w:rsid w:val="00301814"/>
    <w:rsid w:val="003019E3"/>
    <w:rsid w:val="003020D9"/>
    <w:rsid w:val="003022BC"/>
    <w:rsid w:val="00302474"/>
    <w:rsid w:val="00302679"/>
    <w:rsid w:val="0030269C"/>
    <w:rsid w:val="00302DA6"/>
    <w:rsid w:val="00303A71"/>
    <w:rsid w:val="00303C83"/>
    <w:rsid w:val="00303F43"/>
    <w:rsid w:val="00304223"/>
    <w:rsid w:val="00305506"/>
    <w:rsid w:val="00305A57"/>
    <w:rsid w:val="00305DE0"/>
    <w:rsid w:val="00305DE2"/>
    <w:rsid w:val="00305E1C"/>
    <w:rsid w:val="00306095"/>
    <w:rsid w:val="00306151"/>
    <w:rsid w:val="003061CA"/>
    <w:rsid w:val="00306300"/>
    <w:rsid w:val="00306ACF"/>
    <w:rsid w:val="00306D64"/>
    <w:rsid w:val="00306F40"/>
    <w:rsid w:val="0030718B"/>
    <w:rsid w:val="003077FE"/>
    <w:rsid w:val="00307802"/>
    <w:rsid w:val="00307A10"/>
    <w:rsid w:val="00307AE8"/>
    <w:rsid w:val="00310064"/>
    <w:rsid w:val="00310394"/>
    <w:rsid w:val="003105EE"/>
    <w:rsid w:val="0031067E"/>
    <w:rsid w:val="00310930"/>
    <w:rsid w:val="00311799"/>
    <w:rsid w:val="00311D12"/>
    <w:rsid w:val="00311E54"/>
    <w:rsid w:val="003122EE"/>
    <w:rsid w:val="00312630"/>
    <w:rsid w:val="00312CA2"/>
    <w:rsid w:val="0031448C"/>
    <w:rsid w:val="003154D6"/>
    <w:rsid w:val="00315787"/>
    <w:rsid w:val="00315835"/>
    <w:rsid w:val="00315C2E"/>
    <w:rsid w:val="00315FB5"/>
    <w:rsid w:val="00316395"/>
    <w:rsid w:val="00316784"/>
    <w:rsid w:val="003168AC"/>
    <w:rsid w:val="00316B12"/>
    <w:rsid w:val="00316CEB"/>
    <w:rsid w:val="00316D4F"/>
    <w:rsid w:val="00317417"/>
    <w:rsid w:val="00317459"/>
    <w:rsid w:val="003175CB"/>
    <w:rsid w:val="0031777F"/>
    <w:rsid w:val="00317934"/>
    <w:rsid w:val="00320755"/>
    <w:rsid w:val="00320BC4"/>
    <w:rsid w:val="00320E52"/>
    <w:rsid w:val="00320E9F"/>
    <w:rsid w:val="00321505"/>
    <w:rsid w:val="00321792"/>
    <w:rsid w:val="0032201B"/>
    <w:rsid w:val="003220AE"/>
    <w:rsid w:val="003226F9"/>
    <w:rsid w:val="003239BF"/>
    <w:rsid w:val="00323ECC"/>
    <w:rsid w:val="00323ED8"/>
    <w:rsid w:val="00324AA1"/>
    <w:rsid w:val="00324AAB"/>
    <w:rsid w:val="0032533E"/>
    <w:rsid w:val="003256A5"/>
    <w:rsid w:val="003256B1"/>
    <w:rsid w:val="00325947"/>
    <w:rsid w:val="003260D3"/>
    <w:rsid w:val="00326389"/>
    <w:rsid w:val="00326E8A"/>
    <w:rsid w:val="00326EC4"/>
    <w:rsid w:val="00327749"/>
    <w:rsid w:val="00330008"/>
    <w:rsid w:val="00330ED3"/>
    <w:rsid w:val="003311F4"/>
    <w:rsid w:val="00331796"/>
    <w:rsid w:val="0033189D"/>
    <w:rsid w:val="00331B29"/>
    <w:rsid w:val="00331B70"/>
    <w:rsid w:val="00331ED2"/>
    <w:rsid w:val="00331F9F"/>
    <w:rsid w:val="00332980"/>
    <w:rsid w:val="0033321A"/>
    <w:rsid w:val="003336A6"/>
    <w:rsid w:val="003336D2"/>
    <w:rsid w:val="00333728"/>
    <w:rsid w:val="003344F9"/>
    <w:rsid w:val="00334544"/>
    <w:rsid w:val="00334995"/>
    <w:rsid w:val="00334A71"/>
    <w:rsid w:val="00334DB0"/>
    <w:rsid w:val="00334F13"/>
    <w:rsid w:val="003351DA"/>
    <w:rsid w:val="0033632F"/>
    <w:rsid w:val="003367F0"/>
    <w:rsid w:val="00336DD8"/>
    <w:rsid w:val="00336E36"/>
    <w:rsid w:val="0033737B"/>
    <w:rsid w:val="003403F5"/>
    <w:rsid w:val="0034045A"/>
    <w:rsid w:val="003407C3"/>
    <w:rsid w:val="00340861"/>
    <w:rsid w:val="0034098B"/>
    <w:rsid w:val="00340B7C"/>
    <w:rsid w:val="00341043"/>
    <w:rsid w:val="00341070"/>
    <w:rsid w:val="00341623"/>
    <w:rsid w:val="0034213C"/>
    <w:rsid w:val="00342C0F"/>
    <w:rsid w:val="00343282"/>
    <w:rsid w:val="00343694"/>
    <w:rsid w:val="00343F7C"/>
    <w:rsid w:val="003441FF"/>
    <w:rsid w:val="00344685"/>
    <w:rsid w:val="00344D3A"/>
    <w:rsid w:val="00344E20"/>
    <w:rsid w:val="00345540"/>
    <w:rsid w:val="00345F05"/>
    <w:rsid w:val="00346529"/>
    <w:rsid w:val="00346758"/>
    <w:rsid w:val="00346AA0"/>
    <w:rsid w:val="003471F4"/>
    <w:rsid w:val="003473A8"/>
    <w:rsid w:val="00347593"/>
    <w:rsid w:val="00350285"/>
    <w:rsid w:val="00350645"/>
    <w:rsid w:val="003507F7"/>
    <w:rsid w:val="003509C2"/>
    <w:rsid w:val="00350E68"/>
    <w:rsid w:val="003517EB"/>
    <w:rsid w:val="00352090"/>
    <w:rsid w:val="00352763"/>
    <w:rsid w:val="00352778"/>
    <w:rsid w:val="00352B87"/>
    <w:rsid w:val="00352CCB"/>
    <w:rsid w:val="003534D8"/>
    <w:rsid w:val="0035398C"/>
    <w:rsid w:val="00353CCF"/>
    <w:rsid w:val="00353CD6"/>
    <w:rsid w:val="00353F8E"/>
    <w:rsid w:val="003543C0"/>
    <w:rsid w:val="00354410"/>
    <w:rsid w:val="003548C4"/>
    <w:rsid w:val="00354A92"/>
    <w:rsid w:val="00354FBF"/>
    <w:rsid w:val="0035566D"/>
    <w:rsid w:val="0035634A"/>
    <w:rsid w:val="003573CC"/>
    <w:rsid w:val="003575A0"/>
    <w:rsid w:val="00357AC1"/>
    <w:rsid w:val="00360CA9"/>
    <w:rsid w:val="0036116F"/>
    <w:rsid w:val="0036142C"/>
    <w:rsid w:val="00361B59"/>
    <w:rsid w:val="00362283"/>
    <w:rsid w:val="00362696"/>
    <w:rsid w:val="003626F7"/>
    <w:rsid w:val="00362DFC"/>
    <w:rsid w:val="00362F5C"/>
    <w:rsid w:val="003637E1"/>
    <w:rsid w:val="0036383F"/>
    <w:rsid w:val="00363BAB"/>
    <w:rsid w:val="00363F27"/>
    <w:rsid w:val="00363FDC"/>
    <w:rsid w:val="00365551"/>
    <w:rsid w:val="00365833"/>
    <w:rsid w:val="00365A6E"/>
    <w:rsid w:val="00365ABC"/>
    <w:rsid w:val="00365EA1"/>
    <w:rsid w:val="00366AD5"/>
    <w:rsid w:val="00366CF8"/>
    <w:rsid w:val="0036765E"/>
    <w:rsid w:val="003676C0"/>
    <w:rsid w:val="003679F9"/>
    <w:rsid w:val="00367C46"/>
    <w:rsid w:val="0037071B"/>
    <w:rsid w:val="00370925"/>
    <w:rsid w:val="00371508"/>
    <w:rsid w:val="00371638"/>
    <w:rsid w:val="003719E8"/>
    <w:rsid w:val="00371F09"/>
    <w:rsid w:val="00372B3C"/>
    <w:rsid w:val="00372CC0"/>
    <w:rsid w:val="00373BF8"/>
    <w:rsid w:val="00373E64"/>
    <w:rsid w:val="00374239"/>
    <w:rsid w:val="0037444C"/>
    <w:rsid w:val="003747DC"/>
    <w:rsid w:val="00374B9C"/>
    <w:rsid w:val="00374D16"/>
    <w:rsid w:val="00375098"/>
    <w:rsid w:val="0037531D"/>
    <w:rsid w:val="00375678"/>
    <w:rsid w:val="00375C4E"/>
    <w:rsid w:val="00375C8E"/>
    <w:rsid w:val="00376558"/>
    <w:rsid w:val="00376D6B"/>
    <w:rsid w:val="00376FB8"/>
    <w:rsid w:val="003774E7"/>
    <w:rsid w:val="003776FF"/>
    <w:rsid w:val="003777D9"/>
    <w:rsid w:val="003779E7"/>
    <w:rsid w:val="00377B37"/>
    <w:rsid w:val="00380636"/>
    <w:rsid w:val="003808AB"/>
    <w:rsid w:val="00380ABC"/>
    <w:rsid w:val="00380F77"/>
    <w:rsid w:val="00380FD3"/>
    <w:rsid w:val="00382A4F"/>
    <w:rsid w:val="00382E2F"/>
    <w:rsid w:val="0038323B"/>
    <w:rsid w:val="003836F9"/>
    <w:rsid w:val="0038431F"/>
    <w:rsid w:val="00384ADA"/>
    <w:rsid w:val="0038508F"/>
    <w:rsid w:val="003851C1"/>
    <w:rsid w:val="003852FA"/>
    <w:rsid w:val="00385ACB"/>
    <w:rsid w:val="00385D1F"/>
    <w:rsid w:val="00386153"/>
    <w:rsid w:val="00386774"/>
    <w:rsid w:val="00390018"/>
    <w:rsid w:val="00390094"/>
    <w:rsid w:val="00390B47"/>
    <w:rsid w:val="00390FB5"/>
    <w:rsid w:val="0039177E"/>
    <w:rsid w:val="00391786"/>
    <w:rsid w:val="0039187B"/>
    <w:rsid w:val="003918F8"/>
    <w:rsid w:val="00391FF7"/>
    <w:rsid w:val="003922BD"/>
    <w:rsid w:val="003925E1"/>
    <w:rsid w:val="00392675"/>
    <w:rsid w:val="00392E91"/>
    <w:rsid w:val="00393229"/>
    <w:rsid w:val="00394185"/>
    <w:rsid w:val="00394B48"/>
    <w:rsid w:val="0039597B"/>
    <w:rsid w:val="00395DF8"/>
    <w:rsid w:val="00395EAF"/>
    <w:rsid w:val="00396091"/>
    <w:rsid w:val="0039662D"/>
    <w:rsid w:val="0039668A"/>
    <w:rsid w:val="0039676D"/>
    <w:rsid w:val="003969A4"/>
    <w:rsid w:val="00397403"/>
    <w:rsid w:val="003A1CAE"/>
    <w:rsid w:val="003A2895"/>
    <w:rsid w:val="003A2CE8"/>
    <w:rsid w:val="003A2E09"/>
    <w:rsid w:val="003A2F86"/>
    <w:rsid w:val="003A320A"/>
    <w:rsid w:val="003A397D"/>
    <w:rsid w:val="003A40C8"/>
    <w:rsid w:val="003A426B"/>
    <w:rsid w:val="003A46B0"/>
    <w:rsid w:val="003A5495"/>
    <w:rsid w:val="003A568F"/>
    <w:rsid w:val="003A5DB4"/>
    <w:rsid w:val="003A7270"/>
    <w:rsid w:val="003B0211"/>
    <w:rsid w:val="003B16A7"/>
    <w:rsid w:val="003B1A96"/>
    <w:rsid w:val="003B1DBB"/>
    <w:rsid w:val="003B2542"/>
    <w:rsid w:val="003B287F"/>
    <w:rsid w:val="003B2D4C"/>
    <w:rsid w:val="003B2E93"/>
    <w:rsid w:val="003B2EFE"/>
    <w:rsid w:val="003B3627"/>
    <w:rsid w:val="003B3820"/>
    <w:rsid w:val="003B39F6"/>
    <w:rsid w:val="003B4757"/>
    <w:rsid w:val="003B498F"/>
    <w:rsid w:val="003B4A63"/>
    <w:rsid w:val="003B4F9D"/>
    <w:rsid w:val="003B5052"/>
    <w:rsid w:val="003B5141"/>
    <w:rsid w:val="003B58E4"/>
    <w:rsid w:val="003B5EEF"/>
    <w:rsid w:val="003B6073"/>
    <w:rsid w:val="003B612C"/>
    <w:rsid w:val="003B61F5"/>
    <w:rsid w:val="003B6288"/>
    <w:rsid w:val="003B65F6"/>
    <w:rsid w:val="003B6D34"/>
    <w:rsid w:val="003B7E6B"/>
    <w:rsid w:val="003C053A"/>
    <w:rsid w:val="003C088C"/>
    <w:rsid w:val="003C0D76"/>
    <w:rsid w:val="003C15EA"/>
    <w:rsid w:val="003C21C2"/>
    <w:rsid w:val="003C22FC"/>
    <w:rsid w:val="003C2E02"/>
    <w:rsid w:val="003C3421"/>
    <w:rsid w:val="003C4CAE"/>
    <w:rsid w:val="003C50BA"/>
    <w:rsid w:val="003C5619"/>
    <w:rsid w:val="003C5658"/>
    <w:rsid w:val="003C5727"/>
    <w:rsid w:val="003C59C7"/>
    <w:rsid w:val="003C5B5D"/>
    <w:rsid w:val="003C5E1B"/>
    <w:rsid w:val="003C647B"/>
    <w:rsid w:val="003C6A0B"/>
    <w:rsid w:val="003C6CAC"/>
    <w:rsid w:val="003C6ED4"/>
    <w:rsid w:val="003C7A8B"/>
    <w:rsid w:val="003C7C6E"/>
    <w:rsid w:val="003D02C5"/>
    <w:rsid w:val="003D1301"/>
    <w:rsid w:val="003D15BC"/>
    <w:rsid w:val="003D1779"/>
    <w:rsid w:val="003D1819"/>
    <w:rsid w:val="003D1AFF"/>
    <w:rsid w:val="003D1C01"/>
    <w:rsid w:val="003D1E7E"/>
    <w:rsid w:val="003D1F1E"/>
    <w:rsid w:val="003D23E1"/>
    <w:rsid w:val="003D273A"/>
    <w:rsid w:val="003D2B19"/>
    <w:rsid w:val="003D3308"/>
    <w:rsid w:val="003D3356"/>
    <w:rsid w:val="003D3365"/>
    <w:rsid w:val="003D3524"/>
    <w:rsid w:val="003D378B"/>
    <w:rsid w:val="003D37B3"/>
    <w:rsid w:val="003D3E56"/>
    <w:rsid w:val="003D4059"/>
    <w:rsid w:val="003D4360"/>
    <w:rsid w:val="003D4848"/>
    <w:rsid w:val="003D4D57"/>
    <w:rsid w:val="003D5906"/>
    <w:rsid w:val="003D5A47"/>
    <w:rsid w:val="003D5F25"/>
    <w:rsid w:val="003D6257"/>
    <w:rsid w:val="003D67C6"/>
    <w:rsid w:val="003D6D8C"/>
    <w:rsid w:val="003D7050"/>
    <w:rsid w:val="003D7DDE"/>
    <w:rsid w:val="003E0188"/>
    <w:rsid w:val="003E026E"/>
    <w:rsid w:val="003E08F4"/>
    <w:rsid w:val="003E0DE7"/>
    <w:rsid w:val="003E11C9"/>
    <w:rsid w:val="003E11E4"/>
    <w:rsid w:val="003E1453"/>
    <w:rsid w:val="003E1638"/>
    <w:rsid w:val="003E2174"/>
    <w:rsid w:val="003E3774"/>
    <w:rsid w:val="003E39FA"/>
    <w:rsid w:val="003E3FE9"/>
    <w:rsid w:val="003E4024"/>
    <w:rsid w:val="003E45E0"/>
    <w:rsid w:val="003E461A"/>
    <w:rsid w:val="003E53C1"/>
    <w:rsid w:val="003E5E18"/>
    <w:rsid w:val="003E62D0"/>
    <w:rsid w:val="003E6735"/>
    <w:rsid w:val="003E73CF"/>
    <w:rsid w:val="003E7476"/>
    <w:rsid w:val="003E7523"/>
    <w:rsid w:val="003E77BF"/>
    <w:rsid w:val="003E78F5"/>
    <w:rsid w:val="003E7B29"/>
    <w:rsid w:val="003F0B71"/>
    <w:rsid w:val="003F0F2D"/>
    <w:rsid w:val="003F182A"/>
    <w:rsid w:val="003F1955"/>
    <w:rsid w:val="003F1B15"/>
    <w:rsid w:val="003F1F89"/>
    <w:rsid w:val="003F20D6"/>
    <w:rsid w:val="003F2741"/>
    <w:rsid w:val="003F320D"/>
    <w:rsid w:val="003F34A2"/>
    <w:rsid w:val="003F3914"/>
    <w:rsid w:val="003F41CC"/>
    <w:rsid w:val="003F422D"/>
    <w:rsid w:val="003F43B5"/>
    <w:rsid w:val="003F4532"/>
    <w:rsid w:val="003F45B8"/>
    <w:rsid w:val="003F4755"/>
    <w:rsid w:val="003F4B2B"/>
    <w:rsid w:val="003F4F18"/>
    <w:rsid w:val="003F509A"/>
    <w:rsid w:val="003F5C2A"/>
    <w:rsid w:val="003F5E6C"/>
    <w:rsid w:val="003F5E78"/>
    <w:rsid w:val="003F64C8"/>
    <w:rsid w:val="003F6BEA"/>
    <w:rsid w:val="003F7A3B"/>
    <w:rsid w:val="003F7ABF"/>
    <w:rsid w:val="00400041"/>
    <w:rsid w:val="00400090"/>
    <w:rsid w:val="00400151"/>
    <w:rsid w:val="00401529"/>
    <w:rsid w:val="00401AA8"/>
    <w:rsid w:val="00401EA7"/>
    <w:rsid w:val="0040232B"/>
    <w:rsid w:val="004029AB"/>
    <w:rsid w:val="00402A67"/>
    <w:rsid w:val="00402C30"/>
    <w:rsid w:val="0040378F"/>
    <w:rsid w:val="00403AAC"/>
    <w:rsid w:val="00403FA1"/>
    <w:rsid w:val="004040B5"/>
    <w:rsid w:val="004040DE"/>
    <w:rsid w:val="004043A9"/>
    <w:rsid w:val="0040447E"/>
    <w:rsid w:val="00404943"/>
    <w:rsid w:val="004057CE"/>
    <w:rsid w:val="00405A1D"/>
    <w:rsid w:val="00405C47"/>
    <w:rsid w:val="00405CFC"/>
    <w:rsid w:val="00405DBA"/>
    <w:rsid w:val="00405E57"/>
    <w:rsid w:val="00406BED"/>
    <w:rsid w:val="00406D55"/>
    <w:rsid w:val="00407074"/>
    <w:rsid w:val="0041058A"/>
    <w:rsid w:val="00410DE6"/>
    <w:rsid w:val="00411206"/>
    <w:rsid w:val="0041237E"/>
    <w:rsid w:val="004127EA"/>
    <w:rsid w:val="00412A53"/>
    <w:rsid w:val="00412BB2"/>
    <w:rsid w:val="00413278"/>
    <w:rsid w:val="00414DF2"/>
    <w:rsid w:val="00414EC7"/>
    <w:rsid w:val="00414FDB"/>
    <w:rsid w:val="00415D0C"/>
    <w:rsid w:val="00415EF9"/>
    <w:rsid w:val="0041619B"/>
    <w:rsid w:val="004172A8"/>
    <w:rsid w:val="004175AA"/>
    <w:rsid w:val="004178A4"/>
    <w:rsid w:val="00417994"/>
    <w:rsid w:val="00417C38"/>
    <w:rsid w:val="00417D84"/>
    <w:rsid w:val="004203D7"/>
    <w:rsid w:val="00420D49"/>
    <w:rsid w:val="004210F0"/>
    <w:rsid w:val="00421117"/>
    <w:rsid w:val="00421AF0"/>
    <w:rsid w:val="00421D05"/>
    <w:rsid w:val="00421F43"/>
    <w:rsid w:val="00421F9F"/>
    <w:rsid w:val="0042204A"/>
    <w:rsid w:val="00422771"/>
    <w:rsid w:val="00422E44"/>
    <w:rsid w:val="00423927"/>
    <w:rsid w:val="00424411"/>
    <w:rsid w:val="0042448B"/>
    <w:rsid w:val="00424951"/>
    <w:rsid w:val="00424B18"/>
    <w:rsid w:val="00425383"/>
    <w:rsid w:val="00425E9C"/>
    <w:rsid w:val="004260BD"/>
    <w:rsid w:val="00426231"/>
    <w:rsid w:val="00426317"/>
    <w:rsid w:val="00426418"/>
    <w:rsid w:val="00426452"/>
    <w:rsid w:val="00426656"/>
    <w:rsid w:val="00426D73"/>
    <w:rsid w:val="00427C7A"/>
    <w:rsid w:val="00430577"/>
    <w:rsid w:val="00430C3A"/>
    <w:rsid w:val="00431144"/>
    <w:rsid w:val="00431162"/>
    <w:rsid w:val="00431EBD"/>
    <w:rsid w:val="004328A5"/>
    <w:rsid w:val="0043292B"/>
    <w:rsid w:val="00433489"/>
    <w:rsid w:val="00433493"/>
    <w:rsid w:val="00433AE0"/>
    <w:rsid w:val="00433F5B"/>
    <w:rsid w:val="00434041"/>
    <w:rsid w:val="004341CC"/>
    <w:rsid w:val="004342A1"/>
    <w:rsid w:val="00434774"/>
    <w:rsid w:val="00434BEE"/>
    <w:rsid w:val="00434D45"/>
    <w:rsid w:val="00434E94"/>
    <w:rsid w:val="004352FC"/>
    <w:rsid w:val="0043548A"/>
    <w:rsid w:val="004357F2"/>
    <w:rsid w:val="00435854"/>
    <w:rsid w:val="00435DFD"/>
    <w:rsid w:val="00435E62"/>
    <w:rsid w:val="0043603F"/>
    <w:rsid w:val="0043686C"/>
    <w:rsid w:val="00436B8B"/>
    <w:rsid w:val="00436BE5"/>
    <w:rsid w:val="004374AF"/>
    <w:rsid w:val="0043787D"/>
    <w:rsid w:val="00440CBC"/>
    <w:rsid w:val="00441F92"/>
    <w:rsid w:val="004420F4"/>
    <w:rsid w:val="00442A5D"/>
    <w:rsid w:val="00444330"/>
    <w:rsid w:val="00444AAE"/>
    <w:rsid w:val="004450B4"/>
    <w:rsid w:val="004452D8"/>
    <w:rsid w:val="0044534F"/>
    <w:rsid w:val="00445588"/>
    <w:rsid w:val="0044579F"/>
    <w:rsid w:val="00445D95"/>
    <w:rsid w:val="0044605B"/>
    <w:rsid w:val="00446639"/>
    <w:rsid w:val="0044736D"/>
    <w:rsid w:val="0044743F"/>
    <w:rsid w:val="004476BC"/>
    <w:rsid w:val="00447EDA"/>
    <w:rsid w:val="0045059B"/>
    <w:rsid w:val="004508DA"/>
    <w:rsid w:val="00450E0C"/>
    <w:rsid w:val="00450E1D"/>
    <w:rsid w:val="00450FA9"/>
    <w:rsid w:val="0045169C"/>
    <w:rsid w:val="0045172C"/>
    <w:rsid w:val="0045174A"/>
    <w:rsid w:val="00451876"/>
    <w:rsid w:val="00451A55"/>
    <w:rsid w:val="00451ACF"/>
    <w:rsid w:val="00451E24"/>
    <w:rsid w:val="00451E32"/>
    <w:rsid w:val="0045216F"/>
    <w:rsid w:val="004523D6"/>
    <w:rsid w:val="004524D4"/>
    <w:rsid w:val="00452F15"/>
    <w:rsid w:val="00453135"/>
    <w:rsid w:val="00453180"/>
    <w:rsid w:val="00453953"/>
    <w:rsid w:val="00453C47"/>
    <w:rsid w:val="004541F8"/>
    <w:rsid w:val="004542BB"/>
    <w:rsid w:val="004542DC"/>
    <w:rsid w:val="00454C9C"/>
    <w:rsid w:val="00454D13"/>
    <w:rsid w:val="00455AA2"/>
    <w:rsid w:val="004561EB"/>
    <w:rsid w:val="00456377"/>
    <w:rsid w:val="00456896"/>
    <w:rsid w:val="00456DA6"/>
    <w:rsid w:val="004573F3"/>
    <w:rsid w:val="004608D0"/>
    <w:rsid w:val="00460A4D"/>
    <w:rsid w:val="00460F0B"/>
    <w:rsid w:val="004610AC"/>
    <w:rsid w:val="004613D2"/>
    <w:rsid w:val="00461454"/>
    <w:rsid w:val="004615D8"/>
    <w:rsid w:val="0046197B"/>
    <w:rsid w:val="00461F78"/>
    <w:rsid w:val="00461F8A"/>
    <w:rsid w:val="00462A5F"/>
    <w:rsid w:val="00462E5F"/>
    <w:rsid w:val="00462E72"/>
    <w:rsid w:val="00462F77"/>
    <w:rsid w:val="0046305A"/>
    <w:rsid w:val="004634B1"/>
    <w:rsid w:val="0046391C"/>
    <w:rsid w:val="00463A01"/>
    <w:rsid w:val="00463CD6"/>
    <w:rsid w:val="00463FF8"/>
    <w:rsid w:val="0046461C"/>
    <w:rsid w:val="004646A1"/>
    <w:rsid w:val="00465306"/>
    <w:rsid w:val="004654D0"/>
    <w:rsid w:val="00466340"/>
    <w:rsid w:val="004669D9"/>
    <w:rsid w:val="00466ADF"/>
    <w:rsid w:val="00467E31"/>
    <w:rsid w:val="00467EC1"/>
    <w:rsid w:val="00467EF9"/>
    <w:rsid w:val="00470000"/>
    <w:rsid w:val="00470C93"/>
    <w:rsid w:val="00470E0C"/>
    <w:rsid w:val="00471097"/>
    <w:rsid w:val="0047179F"/>
    <w:rsid w:val="004718FD"/>
    <w:rsid w:val="00471A7D"/>
    <w:rsid w:val="00471BD8"/>
    <w:rsid w:val="00471E2B"/>
    <w:rsid w:val="00471EAC"/>
    <w:rsid w:val="00472208"/>
    <w:rsid w:val="004722E1"/>
    <w:rsid w:val="00472378"/>
    <w:rsid w:val="00472E12"/>
    <w:rsid w:val="004733AF"/>
    <w:rsid w:val="004733B3"/>
    <w:rsid w:val="004734F9"/>
    <w:rsid w:val="0047367F"/>
    <w:rsid w:val="00473AFC"/>
    <w:rsid w:val="00473D54"/>
    <w:rsid w:val="00474640"/>
    <w:rsid w:val="00474D6F"/>
    <w:rsid w:val="00474E59"/>
    <w:rsid w:val="00474F92"/>
    <w:rsid w:val="00476010"/>
    <w:rsid w:val="00476266"/>
    <w:rsid w:val="00476315"/>
    <w:rsid w:val="00476733"/>
    <w:rsid w:val="00476877"/>
    <w:rsid w:val="004768B9"/>
    <w:rsid w:val="00476B3E"/>
    <w:rsid w:val="00476ECF"/>
    <w:rsid w:val="00477334"/>
    <w:rsid w:val="004775F7"/>
    <w:rsid w:val="00480301"/>
    <w:rsid w:val="0048072F"/>
    <w:rsid w:val="0048090B"/>
    <w:rsid w:val="00481C8B"/>
    <w:rsid w:val="004823B5"/>
    <w:rsid w:val="0048307B"/>
    <w:rsid w:val="004838D5"/>
    <w:rsid w:val="00484A04"/>
    <w:rsid w:val="00485477"/>
    <w:rsid w:val="00485A2A"/>
    <w:rsid w:val="004866AC"/>
    <w:rsid w:val="00487AB3"/>
    <w:rsid w:val="00490222"/>
    <w:rsid w:val="0049078A"/>
    <w:rsid w:val="00491216"/>
    <w:rsid w:val="004917A0"/>
    <w:rsid w:val="004917B4"/>
    <w:rsid w:val="004928C0"/>
    <w:rsid w:val="004928E3"/>
    <w:rsid w:val="00493513"/>
    <w:rsid w:val="00493B5C"/>
    <w:rsid w:val="00493D91"/>
    <w:rsid w:val="00493E57"/>
    <w:rsid w:val="00493E8F"/>
    <w:rsid w:val="0049413B"/>
    <w:rsid w:val="004941A6"/>
    <w:rsid w:val="00495925"/>
    <w:rsid w:val="00496473"/>
    <w:rsid w:val="004965F0"/>
    <w:rsid w:val="00496A24"/>
    <w:rsid w:val="00496C05"/>
    <w:rsid w:val="00496DE4"/>
    <w:rsid w:val="00497746"/>
    <w:rsid w:val="00497BE7"/>
    <w:rsid w:val="00497CEC"/>
    <w:rsid w:val="004A03AC"/>
    <w:rsid w:val="004A1708"/>
    <w:rsid w:val="004A1A94"/>
    <w:rsid w:val="004A1D02"/>
    <w:rsid w:val="004A27FE"/>
    <w:rsid w:val="004A28DB"/>
    <w:rsid w:val="004A2AF6"/>
    <w:rsid w:val="004A2F41"/>
    <w:rsid w:val="004A2FDE"/>
    <w:rsid w:val="004A3281"/>
    <w:rsid w:val="004A37F8"/>
    <w:rsid w:val="004A3A74"/>
    <w:rsid w:val="004A3FA4"/>
    <w:rsid w:val="004A4645"/>
    <w:rsid w:val="004A492E"/>
    <w:rsid w:val="004A4C48"/>
    <w:rsid w:val="004A506B"/>
    <w:rsid w:val="004A5B2F"/>
    <w:rsid w:val="004A6493"/>
    <w:rsid w:val="004A68B0"/>
    <w:rsid w:val="004A6A0D"/>
    <w:rsid w:val="004A7C5B"/>
    <w:rsid w:val="004B03B9"/>
    <w:rsid w:val="004B053F"/>
    <w:rsid w:val="004B08ED"/>
    <w:rsid w:val="004B0EF4"/>
    <w:rsid w:val="004B1A36"/>
    <w:rsid w:val="004B24E7"/>
    <w:rsid w:val="004B281D"/>
    <w:rsid w:val="004B29B4"/>
    <w:rsid w:val="004B29D0"/>
    <w:rsid w:val="004B2B5D"/>
    <w:rsid w:val="004B2C1D"/>
    <w:rsid w:val="004B2EEA"/>
    <w:rsid w:val="004B33E7"/>
    <w:rsid w:val="004B35C9"/>
    <w:rsid w:val="004B3AD2"/>
    <w:rsid w:val="004B3E59"/>
    <w:rsid w:val="004B48B7"/>
    <w:rsid w:val="004B4CBD"/>
    <w:rsid w:val="004B4EA4"/>
    <w:rsid w:val="004B5147"/>
    <w:rsid w:val="004B6025"/>
    <w:rsid w:val="004B69EF"/>
    <w:rsid w:val="004B6AA0"/>
    <w:rsid w:val="004B6E1D"/>
    <w:rsid w:val="004B7941"/>
    <w:rsid w:val="004B7F1C"/>
    <w:rsid w:val="004B7FA6"/>
    <w:rsid w:val="004C021E"/>
    <w:rsid w:val="004C053B"/>
    <w:rsid w:val="004C0630"/>
    <w:rsid w:val="004C1BFA"/>
    <w:rsid w:val="004C1F63"/>
    <w:rsid w:val="004C21DF"/>
    <w:rsid w:val="004C288C"/>
    <w:rsid w:val="004C2C41"/>
    <w:rsid w:val="004C2DF0"/>
    <w:rsid w:val="004C35A0"/>
    <w:rsid w:val="004C36DA"/>
    <w:rsid w:val="004C3BFA"/>
    <w:rsid w:val="004C3CCD"/>
    <w:rsid w:val="004C491E"/>
    <w:rsid w:val="004C5770"/>
    <w:rsid w:val="004C5823"/>
    <w:rsid w:val="004C5D6D"/>
    <w:rsid w:val="004C5FCC"/>
    <w:rsid w:val="004C604A"/>
    <w:rsid w:val="004C64FB"/>
    <w:rsid w:val="004C6D03"/>
    <w:rsid w:val="004C795F"/>
    <w:rsid w:val="004C797D"/>
    <w:rsid w:val="004D01E8"/>
    <w:rsid w:val="004D05F9"/>
    <w:rsid w:val="004D0BB3"/>
    <w:rsid w:val="004D0E9D"/>
    <w:rsid w:val="004D204A"/>
    <w:rsid w:val="004D2E03"/>
    <w:rsid w:val="004D3733"/>
    <w:rsid w:val="004D4193"/>
    <w:rsid w:val="004D439E"/>
    <w:rsid w:val="004D47F4"/>
    <w:rsid w:val="004D4B43"/>
    <w:rsid w:val="004D563E"/>
    <w:rsid w:val="004D56C5"/>
    <w:rsid w:val="004D589C"/>
    <w:rsid w:val="004D5A2E"/>
    <w:rsid w:val="004D60CA"/>
    <w:rsid w:val="004D624F"/>
    <w:rsid w:val="004D62A9"/>
    <w:rsid w:val="004D6626"/>
    <w:rsid w:val="004D6C8A"/>
    <w:rsid w:val="004D715A"/>
    <w:rsid w:val="004D7DF6"/>
    <w:rsid w:val="004E00F8"/>
    <w:rsid w:val="004E0B94"/>
    <w:rsid w:val="004E0C1B"/>
    <w:rsid w:val="004E0E50"/>
    <w:rsid w:val="004E0ED0"/>
    <w:rsid w:val="004E1584"/>
    <w:rsid w:val="004E1869"/>
    <w:rsid w:val="004E1B5D"/>
    <w:rsid w:val="004E2535"/>
    <w:rsid w:val="004E27E0"/>
    <w:rsid w:val="004E2CB6"/>
    <w:rsid w:val="004E2D03"/>
    <w:rsid w:val="004E38EE"/>
    <w:rsid w:val="004E3AE0"/>
    <w:rsid w:val="004E41E5"/>
    <w:rsid w:val="004E44D4"/>
    <w:rsid w:val="004E4BB9"/>
    <w:rsid w:val="004E4BE9"/>
    <w:rsid w:val="004E50F0"/>
    <w:rsid w:val="004E53D7"/>
    <w:rsid w:val="004E54C3"/>
    <w:rsid w:val="004E5549"/>
    <w:rsid w:val="004E6414"/>
    <w:rsid w:val="004E64D9"/>
    <w:rsid w:val="004E6658"/>
    <w:rsid w:val="004E6E7E"/>
    <w:rsid w:val="004E6F05"/>
    <w:rsid w:val="004E7008"/>
    <w:rsid w:val="004E7057"/>
    <w:rsid w:val="004E730E"/>
    <w:rsid w:val="004E7B5D"/>
    <w:rsid w:val="004E7D09"/>
    <w:rsid w:val="004E7E12"/>
    <w:rsid w:val="004E7E38"/>
    <w:rsid w:val="004F0070"/>
    <w:rsid w:val="004F0B41"/>
    <w:rsid w:val="004F0F2D"/>
    <w:rsid w:val="004F2029"/>
    <w:rsid w:val="004F22EB"/>
    <w:rsid w:val="004F2B92"/>
    <w:rsid w:val="004F3115"/>
    <w:rsid w:val="004F3661"/>
    <w:rsid w:val="004F460C"/>
    <w:rsid w:val="004F473C"/>
    <w:rsid w:val="004F51E9"/>
    <w:rsid w:val="004F52F4"/>
    <w:rsid w:val="004F52FB"/>
    <w:rsid w:val="004F5435"/>
    <w:rsid w:val="004F54E0"/>
    <w:rsid w:val="004F59C4"/>
    <w:rsid w:val="004F6188"/>
    <w:rsid w:val="004F626C"/>
    <w:rsid w:val="004F6918"/>
    <w:rsid w:val="004F6B20"/>
    <w:rsid w:val="004F6F0F"/>
    <w:rsid w:val="004F7635"/>
    <w:rsid w:val="004F7A48"/>
    <w:rsid w:val="004F7CB0"/>
    <w:rsid w:val="004F7D3E"/>
    <w:rsid w:val="005001CD"/>
    <w:rsid w:val="0050032A"/>
    <w:rsid w:val="0050052D"/>
    <w:rsid w:val="00500C37"/>
    <w:rsid w:val="00500D31"/>
    <w:rsid w:val="00500E83"/>
    <w:rsid w:val="00502B7E"/>
    <w:rsid w:val="00502E1C"/>
    <w:rsid w:val="0050376C"/>
    <w:rsid w:val="00503935"/>
    <w:rsid w:val="00504527"/>
    <w:rsid w:val="00505E95"/>
    <w:rsid w:val="00506050"/>
    <w:rsid w:val="0050657B"/>
    <w:rsid w:val="005066F8"/>
    <w:rsid w:val="00506707"/>
    <w:rsid w:val="00506D1C"/>
    <w:rsid w:val="00507215"/>
    <w:rsid w:val="00507761"/>
    <w:rsid w:val="005077A9"/>
    <w:rsid w:val="00507B9F"/>
    <w:rsid w:val="00510AD9"/>
    <w:rsid w:val="0051132C"/>
    <w:rsid w:val="00511CD0"/>
    <w:rsid w:val="00512B2F"/>
    <w:rsid w:val="00512B81"/>
    <w:rsid w:val="00513AC2"/>
    <w:rsid w:val="00513F72"/>
    <w:rsid w:val="005153ED"/>
    <w:rsid w:val="00515440"/>
    <w:rsid w:val="00515732"/>
    <w:rsid w:val="00516D7E"/>
    <w:rsid w:val="0051731E"/>
    <w:rsid w:val="005173BA"/>
    <w:rsid w:val="00517736"/>
    <w:rsid w:val="00517F55"/>
    <w:rsid w:val="005204BD"/>
    <w:rsid w:val="005207BD"/>
    <w:rsid w:val="00520B7F"/>
    <w:rsid w:val="0052130E"/>
    <w:rsid w:val="005219E4"/>
    <w:rsid w:val="00521AE7"/>
    <w:rsid w:val="00521CE0"/>
    <w:rsid w:val="00521E68"/>
    <w:rsid w:val="0052216F"/>
    <w:rsid w:val="00522D30"/>
    <w:rsid w:val="0052358D"/>
    <w:rsid w:val="00523C02"/>
    <w:rsid w:val="00523FB7"/>
    <w:rsid w:val="005241E6"/>
    <w:rsid w:val="0052483D"/>
    <w:rsid w:val="00524FE5"/>
    <w:rsid w:val="005258CB"/>
    <w:rsid w:val="005270A3"/>
    <w:rsid w:val="0052731F"/>
    <w:rsid w:val="00527C5E"/>
    <w:rsid w:val="0053016F"/>
    <w:rsid w:val="005303FB"/>
    <w:rsid w:val="005307E5"/>
    <w:rsid w:val="00530876"/>
    <w:rsid w:val="00530A0E"/>
    <w:rsid w:val="0053162B"/>
    <w:rsid w:val="00531A86"/>
    <w:rsid w:val="00532B2D"/>
    <w:rsid w:val="0053350E"/>
    <w:rsid w:val="00533572"/>
    <w:rsid w:val="0053358F"/>
    <w:rsid w:val="00533D55"/>
    <w:rsid w:val="005345C4"/>
    <w:rsid w:val="00534720"/>
    <w:rsid w:val="005348D3"/>
    <w:rsid w:val="00535A31"/>
    <w:rsid w:val="00535C8B"/>
    <w:rsid w:val="00536333"/>
    <w:rsid w:val="005364BC"/>
    <w:rsid w:val="00536844"/>
    <w:rsid w:val="00536E84"/>
    <w:rsid w:val="00536FB9"/>
    <w:rsid w:val="00537021"/>
    <w:rsid w:val="00537BA3"/>
    <w:rsid w:val="005410BE"/>
    <w:rsid w:val="005413A5"/>
    <w:rsid w:val="005414C8"/>
    <w:rsid w:val="005414FC"/>
    <w:rsid w:val="0054161E"/>
    <w:rsid w:val="0054192F"/>
    <w:rsid w:val="00541A69"/>
    <w:rsid w:val="00541AEB"/>
    <w:rsid w:val="00541FFE"/>
    <w:rsid w:val="0054224A"/>
    <w:rsid w:val="005423AA"/>
    <w:rsid w:val="0054277D"/>
    <w:rsid w:val="00542C59"/>
    <w:rsid w:val="00542EA3"/>
    <w:rsid w:val="00542F38"/>
    <w:rsid w:val="005431DD"/>
    <w:rsid w:val="00543390"/>
    <w:rsid w:val="0054369A"/>
    <w:rsid w:val="00545BBE"/>
    <w:rsid w:val="00545C28"/>
    <w:rsid w:val="00545F6D"/>
    <w:rsid w:val="00545F7C"/>
    <w:rsid w:val="005463B6"/>
    <w:rsid w:val="00547047"/>
    <w:rsid w:val="00547686"/>
    <w:rsid w:val="00547940"/>
    <w:rsid w:val="005479DC"/>
    <w:rsid w:val="00547A98"/>
    <w:rsid w:val="00547C95"/>
    <w:rsid w:val="00547FD1"/>
    <w:rsid w:val="005502D4"/>
    <w:rsid w:val="0055076E"/>
    <w:rsid w:val="00550963"/>
    <w:rsid w:val="005509A9"/>
    <w:rsid w:val="005509B3"/>
    <w:rsid w:val="00550F1B"/>
    <w:rsid w:val="005515C9"/>
    <w:rsid w:val="005517DB"/>
    <w:rsid w:val="00551EBA"/>
    <w:rsid w:val="005522E5"/>
    <w:rsid w:val="005526D2"/>
    <w:rsid w:val="0055272E"/>
    <w:rsid w:val="00552CD1"/>
    <w:rsid w:val="005534E5"/>
    <w:rsid w:val="00553623"/>
    <w:rsid w:val="00553684"/>
    <w:rsid w:val="00553765"/>
    <w:rsid w:val="00553EBE"/>
    <w:rsid w:val="0055446E"/>
    <w:rsid w:val="00554624"/>
    <w:rsid w:val="0055493F"/>
    <w:rsid w:val="005551CE"/>
    <w:rsid w:val="00555272"/>
    <w:rsid w:val="00555B3A"/>
    <w:rsid w:val="00555B6E"/>
    <w:rsid w:val="005564C9"/>
    <w:rsid w:val="00556E3F"/>
    <w:rsid w:val="005575C7"/>
    <w:rsid w:val="00557CF2"/>
    <w:rsid w:val="00557F6F"/>
    <w:rsid w:val="0056005E"/>
    <w:rsid w:val="0056062E"/>
    <w:rsid w:val="00560730"/>
    <w:rsid w:val="00561525"/>
    <w:rsid w:val="00561CB0"/>
    <w:rsid w:val="005626F3"/>
    <w:rsid w:val="00562D27"/>
    <w:rsid w:val="0056403D"/>
    <w:rsid w:val="00564BB2"/>
    <w:rsid w:val="00564E09"/>
    <w:rsid w:val="005652EA"/>
    <w:rsid w:val="00565780"/>
    <w:rsid w:val="00565B8A"/>
    <w:rsid w:val="00565CBB"/>
    <w:rsid w:val="0056645E"/>
    <w:rsid w:val="00566553"/>
    <w:rsid w:val="00566CF9"/>
    <w:rsid w:val="00566F87"/>
    <w:rsid w:val="00567714"/>
    <w:rsid w:val="0056789C"/>
    <w:rsid w:val="005678BB"/>
    <w:rsid w:val="00567F9D"/>
    <w:rsid w:val="005703BA"/>
    <w:rsid w:val="00570688"/>
    <w:rsid w:val="00570D7F"/>
    <w:rsid w:val="00570EAC"/>
    <w:rsid w:val="0057154D"/>
    <w:rsid w:val="005718D6"/>
    <w:rsid w:val="005721E9"/>
    <w:rsid w:val="005723A5"/>
    <w:rsid w:val="00572763"/>
    <w:rsid w:val="00572A3F"/>
    <w:rsid w:val="00572AA3"/>
    <w:rsid w:val="00572B58"/>
    <w:rsid w:val="00572B8F"/>
    <w:rsid w:val="00573122"/>
    <w:rsid w:val="005735FB"/>
    <w:rsid w:val="005736B6"/>
    <w:rsid w:val="005743AE"/>
    <w:rsid w:val="00574B72"/>
    <w:rsid w:val="00575150"/>
    <w:rsid w:val="00575243"/>
    <w:rsid w:val="00576003"/>
    <w:rsid w:val="00576007"/>
    <w:rsid w:val="005761BD"/>
    <w:rsid w:val="005763DA"/>
    <w:rsid w:val="00576CE8"/>
    <w:rsid w:val="00577BFC"/>
    <w:rsid w:val="00580709"/>
    <w:rsid w:val="005807DC"/>
    <w:rsid w:val="00580D21"/>
    <w:rsid w:val="00581E57"/>
    <w:rsid w:val="00581E91"/>
    <w:rsid w:val="0058232D"/>
    <w:rsid w:val="00582759"/>
    <w:rsid w:val="00582E4F"/>
    <w:rsid w:val="005844B1"/>
    <w:rsid w:val="00584AC2"/>
    <w:rsid w:val="00585943"/>
    <w:rsid w:val="00585BE8"/>
    <w:rsid w:val="00585CA7"/>
    <w:rsid w:val="005867C4"/>
    <w:rsid w:val="00586848"/>
    <w:rsid w:val="00587FB2"/>
    <w:rsid w:val="00590DC0"/>
    <w:rsid w:val="00591152"/>
    <w:rsid w:val="00591346"/>
    <w:rsid w:val="00592801"/>
    <w:rsid w:val="00592ECB"/>
    <w:rsid w:val="00593388"/>
    <w:rsid w:val="005937E6"/>
    <w:rsid w:val="00593853"/>
    <w:rsid w:val="0059385F"/>
    <w:rsid w:val="00593AC6"/>
    <w:rsid w:val="00593AE1"/>
    <w:rsid w:val="00594093"/>
    <w:rsid w:val="00594631"/>
    <w:rsid w:val="00594A11"/>
    <w:rsid w:val="00594A62"/>
    <w:rsid w:val="00595337"/>
    <w:rsid w:val="0059534C"/>
    <w:rsid w:val="005954DD"/>
    <w:rsid w:val="005956F2"/>
    <w:rsid w:val="005959B9"/>
    <w:rsid w:val="00596168"/>
    <w:rsid w:val="005967CF"/>
    <w:rsid w:val="00597DCE"/>
    <w:rsid w:val="005A0D14"/>
    <w:rsid w:val="005A120E"/>
    <w:rsid w:val="005A152F"/>
    <w:rsid w:val="005A1CE9"/>
    <w:rsid w:val="005A1D2D"/>
    <w:rsid w:val="005A1EA6"/>
    <w:rsid w:val="005A1EE3"/>
    <w:rsid w:val="005A2C1F"/>
    <w:rsid w:val="005A304B"/>
    <w:rsid w:val="005A33DA"/>
    <w:rsid w:val="005A355A"/>
    <w:rsid w:val="005A3853"/>
    <w:rsid w:val="005A3ACE"/>
    <w:rsid w:val="005A3B2F"/>
    <w:rsid w:val="005A3D7B"/>
    <w:rsid w:val="005A3FAB"/>
    <w:rsid w:val="005A59CD"/>
    <w:rsid w:val="005A5B44"/>
    <w:rsid w:val="005A5CCB"/>
    <w:rsid w:val="005A641E"/>
    <w:rsid w:val="005A64DB"/>
    <w:rsid w:val="005A65C9"/>
    <w:rsid w:val="005A69E3"/>
    <w:rsid w:val="005A6CC1"/>
    <w:rsid w:val="005A6DEA"/>
    <w:rsid w:val="005A7059"/>
    <w:rsid w:val="005A7BB1"/>
    <w:rsid w:val="005A7BF1"/>
    <w:rsid w:val="005A7F1D"/>
    <w:rsid w:val="005B0163"/>
    <w:rsid w:val="005B0AD1"/>
    <w:rsid w:val="005B130B"/>
    <w:rsid w:val="005B132D"/>
    <w:rsid w:val="005B1843"/>
    <w:rsid w:val="005B1BAF"/>
    <w:rsid w:val="005B1EAB"/>
    <w:rsid w:val="005B242F"/>
    <w:rsid w:val="005B273C"/>
    <w:rsid w:val="005B2D43"/>
    <w:rsid w:val="005B2EDA"/>
    <w:rsid w:val="005B3350"/>
    <w:rsid w:val="005B36B1"/>
    <w:rsid w:val="005B42D7"/>
    <w:rsid w:val="005B42ED"/>
    <w:rsid w:val="005B48EB"/>
    <w:rsid w:val="005B6507"/>
    <w:rsid w:val="005B65DF"/>
    <w:rsid w:val="005B6888"/>
    <w:rsid w:val="005B6D70"/>
    <w:rsid w:val="005B6F75"/>
    <w:rsid w:val="005B6F93"/>
    <w:rsid w:val="005B7CC4"/>
    <w:rsid w:val="005C021A"/>
    <w:rsid w:val="005C04AD"/>
    <w:rsid w:val="005C06B2"/>
    <w:rsid w:val="005C0B62"/>
    <w:rsid w:val="005C18FB"/>
    <w:rsid w:val="005C1FA8"/>
    <w:rsid w:val="005C21BD"/>
    <w:rsid w:val="005C22ED"/>
    <w:rsid w:val="005C2937"/>
    <w:rsid w:val="005C3A27"/>
    <w:rsid w:val="005C40A3"/>
    <w:rsid w:val="005C4273"/>
    <w:rsid w:val="005C4485"/>
    <w:rsid w:val="005C46FD"/>
    <w:rsid w:val="005C4841"/>
    <w:rsid w:val="005C4D6E"/>
    <w:rsid w:val="005C60F7"/>
    <w:rsid w:val="005C624D"/>
    <w:rsid w:val="005C6344"/>
    <w:rsid w:val="005C6CCC"/>
    <w:rsid w:val="005C6F8B"/>
    <w:rsid w:val="005C7104"/>
    <w:rsid w:val="005C7C0D"/>
    <w:rsid w:val="005C7FDF"/>
    <w:rsid w:val="005D070D"/>
    <w:rsid w:val="005D07ED"/>
    <w:rsid w:val="005D0B57"/>
    <w:rsid w:val="005D0DA6"/>
    <w:rsid w:val="005D175E"/>
    <w:rsid w:val="005D1B51"/>
    <w:rsid w:val="005D1DE2"/>
    <w:rsid w:val="005D2036"/>
    <w:rsid w:val="005D21D1"/>
    <w:rsid w:val="005D2705"/>
    <w:rsid w:val="005D2A3F"/>
    <w:rsid w:val="005D3766"/>
    <w:rsid w:val="005D3B17"/>
    <w:rsid w:val="005D3C9F"/>
    <w:rsid w:val="005D3FF6"/>
    <w:rsid w:val="005D416C"/>
    <w:rsid w:val="005D462F"/>
    <w:rsid w:val="005D4AC2"/>
    <w:rsid w:val="005D4C01"/>
    <w:rsid w:val="005D4DD2"/>
    <w:rsid w:val="005D4E9F"/>
    <w:rsid w:val="005D55B2"/>
    <w:rsid w:val="005D55DF"/>
    <w:rsid w:val="005D578B"/>
    <w:rsid w:val="005D5B9A"/>
    <w:rsid w:val="005D5F25"/>
    <w:rsid w:val="005D5F8F"/>
    <w:rsid w:val="005D6089"/>
    <w:rsid w:val="005D6595"/>
    <w:rsid w:val="005D6A7D"/>
    <w:rsid w:val="005D6BDC"/>
    <w:rsid w:val="005D705A"/>
    <w:rsid w:val="005D7446"/>
    <w:rsid w:val="005D76D5"/>
    <w:rsid w:val="005D7D56"/>
    <w:rsid w:val="005E00A8"/>
    <w:rsid w:val="005E021A"/>
    <w:rsid w:val="005E05C9"/>
    <w:rsid w:val="005E0B67"/>
    <w:rsid w:val="005E0DAB"/>
    <w:rsid w:val="005E0E71"/>
    <w:rsid w:val="005E1146"/>
    <w:rsid w:val="005E16CF"/>
    <w:rsid w:val="005E1EB6"/>
    <w:rsid w:val="005E23D0"/>
    <w:rsid w:val="005E23FE"/>
    <w:rsid w:val="005E3D43"/>
    <w:rsid w:val="005E40DA"/>
    <w:rsid w:val="005E448C"/>
    <w:rsid w:val="005E484F"/>
    <w:rsid w:val="005E4A37"/>
    <w:rsid w:val="005E4E05"/>
    <w:rsid w:val="005E5306"/>
    <w:rsid w:val="005E55F0"/>
    <w:rsid w:val="005E56D7"/>
    <w:rsid w:val="005E5B99"/>
    <w:rsid w:val="005E5D36"/>
    <w:rsid w:val="005E6077"/>
    <w:rsid w:val="005E6514"/>
    <w:rsid w:val="005E7910"/>
    <w:rsid w:val="005E793E"/>
    <w:rsid w:val="005E7A5A"/>
    <w:rsid w:val="005E7DEB"/>
    <w:rsid w:val="005E7EDB"/>
    <w:rsid w:val="005E7F52"/>
    <w:rsid w:val="005F00CB"/>
    <w:rsid w:val="005F022E"/>
    <w:rsid w:val="005F0527"/>
    <w:rsid w:val="005F06D4"/>
    <w:rsid w:val="005F11DB"/>
    <w:rsid w:val="005F14BB"/>
    <w:rsid w:val="005F179F"/>
    <w:rsid w:val="005F19BF"/>
    <w:rsid w:val="005F27F9"/>
    <w:rsid w:val="005F2CAE"/>
    <w:rsid w:val="005F2D57"/>
    <w:rsid w:val="005F2DC6"/>
    <w:rsid w:val="005F3182"/>
    <w:rsid w:val="005F376C"/>
    <w:rsid w:val="005F3DD1"/>
    <w:rsid w:val="005F4C1B"/>
    <w:rsid w:val="005F4EBA"/>
    <w:rsid w:val="005F4F13"/>
    <w:rsid w:val="005F5095"/>
    <w:rsid w:val="005F5C68"/>
    <w:rsid w:val="005F787A"/>
    <w:rsid w:val="005F7D24"/>
    <w:rsid w:val="00600339"/>
    <w:rsid w:val="006007D3"/>
    <w:rsid w:val="006012B9"/>
    <w:rsid w:val="00601FDA"/>
    <w:rsid w:val="00602148"/>
    <w:rsid w:val="00602868"/>
    <w:rsid w:val="006029BE"/>
    <w:rsid w:val="00602FD5"/>
    <w:rsid w:val="006030C8"/>
    <w:rsid w:val="00603440"/>
    <w:rsid w:val="00603853"/>
    <w:rsid w:val="00603B12"/>
    <w:rsid w:val="0060415C"/>
    <w:rsid w:val="0060470C"/>
    <w:rsid w:val="00604915"/>
    <w:rsid w:val="00604AE8"/>
    <w:rsid w:val="00604EB9"/>
    <w:rsid w:val="006052C7"/>
    <w:rsid w:val="00605400"/>
    <w:rsid w:val="0060554F"/>
    <w:rsid w:val="006055BD"/>
    <w:rsid w:val="0060584E"/>
    <w:rsid w:val="00605BE0"/>
    <w:rsid w:val="00605C45"/>
    <w:rsid w:val="006061DF"/>
    <w:rsid w:val="0060697C"/>
    <w:rsid w:val="00606C65"/>
    <w:rsid w:val="00607223"/>
    <w:rsid w:val="0060799B"/>
    <w:rsid w:val="00607DF8"/>
    <w:rsid w:val="006100DA"/>
    <w:rsid w:val="00610491"/>
    <w:rsid w:val="0061074C"/>
    <w:rsid w:val="0061121F"/>
    <w:rsid w:val="00611A2B"/>
    <w:rsid w:val="00611B11"/>
    <w:rsid w:val="006136E4"/>
    <w:rsid w:val="006139BF"/>
    <w:rsid w:val="00613BB0"/>
    <w:rsid w:val="00613C33"/>
    <w:rsid w:val="00613FCF"/>
    <w:rsid w:val="0061460E"/>
    <w:rsid w:val="00614752"/>
    <w:rsid w:val="00615F41"/>
    <w:rsid w:val="0061717B"/>
    <w:rsid w:val="00617650"/>
    <w:rsid w:val="0061765A"/>
    <w:rsid w:val="006179B0"/>
    <w:rsid w:val="00617CA1"/>
    <w:rsid w:val="00617E06"/>
    <w:rsid w:val="0062127B"/>
    <w:rsid w:val="00621826"/>
    <w:rsid w:val="00621997"/>
    <w:rsid w:val="00621C30"/>
    <w:rsid w:val="00622224"/>
    <w:rsid w:val="00622627"/>
    <w:rsid w:val="00622787"/>
    <w:rsid w:val="0062357C"/>
    <w:rsid w:val="00623881"/>
    <w:rsid w:val="006238E6"/>
    <w:rsid w:val="0062460F"/>
    <w:rsid w:val="00624E3B"/>
    <w:rsid w:val="0062595C"/>
    <w:rsid w:val="00626082"/>
    <w:rsid w:val="00626AB7"/>
    <w:rsid w:val="00626F64"/>
    <w:rsid w:val="006272C1"/>
    <w:rsid w:val="00627B23"/>
    <w:rsid w:val="00627DD3"/>
    <w:rsid w:val="00630351"/>
    <w:rsid w:val="00631257"/>
    <w:rsid w:val="006323E6"/>
    <w:rsid w:val="00632677"/>
    <w:rsid w:val="00632BA4"/>
    <w:rsid w:val="006331F9"/>
    <w:rsid w:val="00633892"/>
    <w:rsid w:val="00633F0C"/>
    <w:rsid w:val="00633F3B"/>
    <w:rsid w:val="006349D8"/>
    <w:rsid w:val="006355E4"/>
    <w:rsid w:val="00635912"/>
    <w:rsid w:val="00635EB2"/>
    <w:rsid w:val="0063675A"/>
    <w:rsid w:val="00636FF2"/>
    <w:rsid w:val="00637433"/>
    <w:rsid w:val="00637587"/>
    <w:rsid w:val="0063792C"/>
    <w:rsid w:val="00637DB3"/>
    <w:rsid w:val="0064017F"/>
    <w:rsid w:val="00640224"/>
    <w:rsid w:val="006406E0"/>
    <w:rsid w:val="006408E2"/>
    <w:rsid w:val="00640EB1"/>
    <w:rsid w:val="0064181F"/>
    <w:rsid w:val="006418DD"/>
    <w:rsid w:val="00641ABC"/>
    <w:rsid w:val="00641EB2"/>
    <w:rsid w:val="00642903"/>
    <w:rsid w:val="00643370"/>
    <w:rsid w:val="00643853"/>
    <w:rsid w:val="006438C4"/>
    <w:rsid w:val="00643C19"/>
    <w:rsid w:val="00644017"/>
    <w:rsid w:val="0064435F"/>
    <w:rsid w:val="00644570"/>
    <w:rsid w:val="00644735"/>
    <w:rsid w:val="006450C0"/>
    <w:rsid w:val="00645578"/>
    <w:rsid w:val="00646614"/>
    <w:rsid w:val="006470AD"/>
    <w:rsid w:val="00647746"/>
    <w:rsid w:val="0064789F"/>
    <w:rsid w:val="006500FD"/>
    <w:rsid w:val="0065020B"/>
    <w:rsid w:val="00650C62"/>
    <w:rsid w:val="0065134B"/>
    <w:rsid w:val="00651376"/>
    <w:rsid w:val="006516BD"/>
    <w:rsid w:val="00651C4A"/>
    <w:rsid w:val="0065235C"/>
    <w:rsid w:val="00652690"/>
    <w:rsid w:val="00652CFC"/>
    <w:rsid w:val="00652F88"/>
    <w:rsid w:val="006530FD"/>
    <w:rsid w:val="006540C8"/>
    <w:rsid w:val="00654E35"/>
    <w:rsid w:val="006551AE"/>
    <w:rsid w:val="00655484"/>
    <w:rsid w:val="0065664D"/>
    <w:rsid w:val="0065689B"/>
    <w:rsid w:val="0065791F"/>
    <w:rsid w:val="0066016D"/>
    <w:rsid w:val="00660D8B"/>
    <w:rsid w:val="00660E2B"/>
    <w:rsid w:val="00660EC2"/>
    <w:rsid w:val="00661416"/>
    <w:rsid w:val="0066187B"/>
    <w:rsid w:val="006619C9"/>
    <w:rsid w:val="00661A38"/>
    <w:rsid w:val="00661BFB"/>
    <w:rsid w:val="00661FF0"/>
    <w:rsid w:val="00662008"/>
    <w:rsid w:val="00662313"/>
    <w:rsid w:val="00663564"/>
    <w:rsid w:val="00663A79"/>
    <w:rsid w:val="00663E0F"/>
    <w:rsid w:val="00663FCE"/>
    <w:rsid w:val="006643F4"/>
    <w:rsid w:val="006647CD"/>
    <w:rsid w:val="00664E02"/>
    <w:rsid w:val="0066538E"/>
    <w:rsid w:val="00665706"/>
    <w:rsid w:val="00665762"/>
    <w:rsid w:val="00665E1B"/>
    <w:rsid w:val="006661D7"/>
    <w:rsid w:val="006668E0"/>
    <w:rsid w:val="00666D69"/>
    <w:rsid w:val="0066709B"/>
    <w:rsid w:val="006678CC"/>
    <w:rsid w:val="00667C86"/>
    <w:rsid w:val="00667DFD"/>
    <w:rsid w:val="00667F1A"/>
    <w:rsid w:val="006703B3"/>
    <w:rsid w:val="0067056A"/>
    <w:rsid w:val="00670C19"/>
    <w:rsid w:val="006710C3"/>
    <w:rsid w:val="0067124E"/>
    <w:rsid w:val="00671BF1"/>
    <w:rsid w:val="0067207E"/>
    <w:rsid w:val="006721B8"/>
    <w:rsid w:val="00672DB8"/>
    <w:rsid w:val="00674371"/>
    <w:rsid w:val="006748DA"/>
    <w:rsid w:val="006748F6"/>
    <w:rsid w:val="00674A49"/>
    <w:rsid w:val="00674BD6"/>
    <w:rsid w:val="00674F58"/>
    <w:rsid w:val="00675D4B"/>
    <w:rsid w:val="00675DC1"/>
    <w:rsid w:val="00676EDA"/>
    <w:rsid w:val="00677733"/>
    <w:rsid w:val="00677AB5"/>
    <w:rsid w:val="00680162"/>
    <w:rsid w:val="00680850"/>
    <w:rsid w:val="00680865"/>
    <w:rsid w:val="006813C2"/>
    <w:rsid w:val="006814BA"/>
    <w:rsid w:val="00681D85"/>
    <w:rsid w:val="00682014"/>
    <w:rsid w:val="00682557"/>
    <w:rsid w:val="00682775"/>
    <w:rsid w:val="00682EC5"/>
    <w:rsid w:val="00682F1A"/>
    <w:rsid w:val="00684C81"/>
    <w:rsid w:val="00685106"/>
    <w:rsid w:val="006855D8"/>
    <w:rsid w:val="00685B61"/>
    <w:rsid w:val="00685C66"/>
    <w:rsid w:val="00686DE3"/>
    <w:rsid w:val="00687B8D"/>
    <w:rsid w:val="00687D6F"/>
    <w:rsid w:val="00687EAA"/>
    <w:rsid w:val="006904E9"/>
    <w:rsid w:val="00690A52"/>
    <w:rsid w:val="00690D6C"/>
    <w:rsid w:val="00690E99"/>
    <w:rsid w:val="006910F6"/>
    <w:rsid w:val="0069119E"/>
    <w:rsid w:val="006919F7"/>
    <w:rsid w:val="006924C3"/>
    <w:rsid w:val="00692EC9"/>
    <w:rsid w:val="006935C4"/>
    <w:rsid w:val="006936A0"/>
    <w:rsid w:val="00693AE8"/>
    <w:rsid w:val="00693F54"/>
    <w:rsid w:val="0069445A"/>
    <w:rsid w:val="00694B4C"/>
    <w:rsid w:val="00694D96"/>
    <w:rsid w:val="00694E20"/>
    <w:rsid w:val="006953A0"/>
    <w:rsid w:val="00695DE7"/>
    <w:rsid w:val="006966A6"/>
    <w:rsid w:val="00696876"/>
    <w:rsid w:val="00696A1A"/>
    <w:rsid w:val="00696AB6"/>
    <w:rsid w:val="00696EA9"/>
    <w:rsid w:val="00697492"/>
    <w:rsid w:val="006979B1"/>
    <w:rsid w:val="00697E3B"/>
    <w:rsid w:val="006A0197"/>
    <w:rsid w:val="006A0C66"/>
    <w:rsid w:val="006A19EA"/>
    <w:rsid w:val="006A23D3"/>
    <w:rsid w:val="006A26AE"/>
    <w:rsid w:val="006A2C03"/>
    <w:rsid w:val="006A2D61"/>
    <w:rsid w:val="006A2EA8"/>
    <w:rsid w:val="006A32A8"/>
    <w:rsid w:val="006A3894"/>
    <w:rsid w:val="006A43C8"/>
    <w:rsid w:val="006A49F3"/>
    <w:rsid w:val="006A51C0"/>
    <w:rsid w:val="006A524D"/>
    <w:rsid w:val="006A5740"/>
    <w:rsid w:val="006A5CA8"/>
    <w:rsid w:val="006A640C"/>
    <w:rsid w:val="006A6B5A"/>
    <w:rsid w:val="006A6D49"/>
    <w:rsid w:val="006A6DB4"/>
    <w:rsid w:val="006A6FFC"/>
    <w:rsid w:val="006A70AC"/>
    <w:rsid w:val="006A7683"/>
    <w:rsid w:val="006B0A2A"/>
    <w:rsid w:val="006B1750"/>
    <w:rsid w:val="006B1921"/>
    <w:rsid w:val="006B19B8"/>
    <w:rsid w:val="006B1CCA"/>
    <w:rsid w:val="006B23E1"/>
    <w:rsid w:val="006B2584"/>
    <w:rsid w:val="006B2681"/>
    <w:rsid w:val="006B273C"/>
    <w:rsid w:val="006B346E"/>
    <w:rsid w:val="006B4CB9"/>
    <w:rsid w:val="006B4DD0"/>
    <w:rsid w:val="006B51E4"/>
    <w:rsid w:val="006B524F"/>
    <w:rsid w:val="006B5458"/>
    <w:rsid w:val="006B5ECA"/>
    <w:rsid w:val="006B609A"/>
    <w:rsid w:val="006B681E"/>
    <w:rsid w:val="006B6BD2"/>
    <w:rsid w:val="006B6F8D"/>
    <w:rsid w:val="006B712B"/>
    <w:rsid w:val="006B71BA"/>
    <w:rsid w:val="006C0790"/>
    <w:rsid w:val="006C0BB5"/>
    <w:rsid w:val="006C10D7"/>
    <w:rsid w:val="006C17EF"/>
    <w:rsid w:val="006C1A7F"/>
    <w:rsid w:val="006C1DC1"/>
    <w:rsid w:val="006C2321"/>
    <w:rsid w:val="006C31F0"/>
    <w:rsid w:val="006C3C8A"/>
    <w:rsid w:val="006C3EA8"/>
    <w:rsid w:val="006C4AE0"/>
    <w:rsid w:val="006C4B7A"/>
    <w:rsid w:val="006C4D5B"/>
    <w:rsid w:val="006C511D"/>
    <w:rsid w:val="006C5253"/>
    <w:rsid w:val="006C54C4"/>
    <w:rsid w:val="006C5B92"/>
    <w:rsid w:val="006C5BFA"/>
    <w:rsid w:val="006C62FC"/>
    <w:rsid w:val="006C65DE"/>
    <w:rsid w:val="006C6629"/>
    <w:rsid w:val="006C757D"/>
    <w:rsid w:val="006D02A2"/>
    <w:rsid w:val="006D0855"/>
    <w:rsid w:val="006D0F29"/>
    <w:rsid w:val="006D11B4"/>
    <w:rsid w:val="006D1FB2"/>
    <w:rsid w:val="006D2645"/>
    <w:rsid w:val="006D3E40"/>
    <w:rsid w:val="006D456F"/>
    <w:rsid w:val="006D4B40"/>
    <w:rsid w:val="006D4F5B"/>
    <w:rsid w:val="006D50A3"/>
    <w:rsid w:val="006D52AF"/>
    <w:rsid w:val="006D56BF"/>
    <w:rsid w:val="006D56EC"/>
    <w:rsid w:val="006D5EE7"/>
    <w:rsid w:val="006D6690"/>
    <w:rsid w:val="006D6B52"/>
    <w:rsid w:val="006D6EFA"/>
    <w:rsid w:val="006D735A"/>
    <w:rsid w:val="006D7562"/>
    <w:rsid w:val="006D7645"/>
    <w:rsid w:val="006D79DB"/>
    <w:rsid w:val="006E03E3"/>
    <w:rsid w:val="006E0792"/>
    <w:rsid w:val="006E0CC8"/>
    <w:rsid w:val="006E124D"/>
    <w:rsid w:val="006E2244"/>
    <w:rsid w:val="006E2358"/>
    <w:rsid w:val="006E25CB"/>
    <w:rsid w:val="006E2B83"/>
    <w:rsid w:val="006E3614"/>
    <w:rsid w:val="006E3A11"/>
    <w:rsid w:val="006E3D3A"/>
    <w:rsid w:val="006E4A9B"/>
    <w:rsid w:val="006E5544"/>
    <w:rsid w:val="006E56F5"/>
    <w:rsid w:val="006E5B81"/>
    <w:rsid w:val="006E5F6A"/>
    <w:rsid w:val="006E62EC"/>
    <w:rsid w:val="006E6B8C"/>
    <w:rsid w:val="006E750B"/>
    <w:rsid w:val="006E7C17"/>
    <w:rsid w:val="006E7DC1"/>
    <w:rsid w:val="006F0493"/>
    <w:rsid w:val="006F06C4"/>
    <w:rsid w:val="006F1F53"/>
    <w:rsid w:val="006F2368"/>
    <w:rsid w:val="006F25AE"/>
    <w:rsid w:val="006F2D36"/>
    <w:rsid w:val="006F314E"/>
    <w:rsid w:val="006F3351"/>
    <w:rsid w:val="006F3797"/>
    <w:rsid w:val="006F3A5B"/>
    <w:rsid w:val="006F3B9D"/>
    <w:rsid w:val="006F3FF2"/>
    <w:rsid w:val="006F4143"/>
    <w:rsid w:val="006F4351"/>
    <w:rsid w:val="006F4741"/>
    <w:rsid w:val="006F524E"/>
    <w:rsid w:val="006F5F3B"/>
    <w:rsid w:val="006F629B"/>
    <w:rsid w:val="006F664E"/>
    <w:rsid w:val="006F6ACE"/>
    <w:rsid w:val="006F76F4"/>
    <w:rsid w:val="006F77BC"/>
    <w:rsid w:val="006F798D"/>
    <w:rsid w:val="006F7A7B"/>
    <w:rsid w:val="0070000F"/>
    <w:rsid w:val="00700181"/>
    <w:rsid w:val="0070019E"/>
    <w:rsid w:val="0070092F"/>
    <w:rsid w:val="007009A2"/>
    <w:rsid w:val="007015E5"/>
    <w:rsid w:val="00701771"/>
    <w:rsid w:val="0070180E"/>
    <w:rsid w:val="007021A8"/>
    <w:rsid w:val="00702688"/>
    <w:rsid w:val="0070284C"/>
    <w:rsid w:val="00703EBF"/>
    <w:rsid w:val="0070405D"/>
    <w:rsid w:val="00704393"/>
    <w:rsid w:val="00704785"/>
    <w:rsid w:val="0070598B"/>
    <w:rsid w:val="00705C83"/>
    <w:rsid w:val="007061E2"/>
    <w:rsid w:val="00706583"/>
    <w:rsid w:val="00706A22"/>
    <w:rsid w:val="0070722A"/>
    <w:rsid w:val="00707372"/>
    <w:rsid w:val="0070761C"/>
    <w:rsid w:val="0071016E"/>
    <w:rsid w:val="007101FF"/>
    <w:rsid w:val="007102DB"/>
    <w:rsid w:val="007106BB"/>
    <w:rsid w:val="0071078E"/>
    <w:rsid w:val="00710882"/>
    <w:rsid w:val="00710C85"/>
    <w:rsid w:val="00710F09"/>
    <w:rsid w:val="00710F34"/>
    <w:rsid w:val="00710F63"/>
    <w:rsid w:val="0071179A"/>
    <w:rsid w:val="0071187A"/>
    <w:rsid w:val="00712325"/>
    <w:rsid w:val="00712619"/>
    <w:rsid w:val="0071267B"/>
    <w:rsid w:val="00713DC8"/>
    <w:rsid w:val="00714828"/>
    <w:rsid w:val="0071497F"/>
    <w:rsid w:val="00714AD3"/>
    <w:rsid w:val="00714D4B"/>
    <w:rsid w:val="00714E3B"/>
    <w:rsid w:val="00715BDE"/>
    <w:rsid w:val="00715FA3"/>
    <w:rsid w:val="00716017"/>
    <w:rsid w:val="00716020"/>
    <w:rsid w:val="007160F8"/>
    <w:rsid w:val="007166BE"/>
    <w:rsid w:val="007166D4"/>
    <w:rsid w:val="007167E3"/>
    <w:rsid w:val="007167FB"/>
    <w:rsid w:val="00716C52"/>
    <w:rsid w:val="0071772A"/>
    <w:rsid w:val="007179E9"/>
    <w:rsid w:val="00717F78"/>
    <w:rsid w:val="007200FC"/>
    <w:rsid w:val="00720FD5"/>
    <w:rsid w:val="007211AA"/>
    <w:rsid w:val="00721293"/>
    <w:rsid w:val="007212A2"/>
    <w:rsid w:val="0072219F"/>
    <w:rsid w:val="007224E5"/>
    <w:rsid w:val="007227C5"/>
    <w:rsid w:val="00722859"/>
    <w:rsid w:val="00723000"/>
    <w:rsid w:val="0072340F"/>
    <w:rsid w:val="007235DA"/>
    <w:rsid w:val="0072438D"/>
    <w:rsid w:val="00724AB4"/>
    <w:rsid w:val="00724C6B"/>
    <w:rsid w:val="00724DC7"/>
    <w:rsid w:val="0072517A"/>
    <w:rsid w:val="007263FA"/>
    <w:rsid w:val="0072677F"/>
    <w:rsid w:val="00726C73"/>
    <w:rsid w:val="00727BE0"/>
    <w:rsid w:val="0073087E"/>
    <w:rsid w:val="00730BBD"/>
    <w:rsid w:val="00730FC7"/>
    <w:rsid w:val="00731DED"/>
    <w:rsid w:val="00732BDE"/>
    <w:rsid w:val="0073365D"/>
    <w:rsid w:val="00733748"/>
    <w:rsid w:val="00733788"/>
    <w:rsid w:val="00733D23"/>
    <w:rsid w:val="00734318"/>
    <w:rsid w:val="00734FA7"/>
    <w:rsid w:val="00734FE0"/>
    <w:rsid w:val="00735179"/>
    <w:rsid w:val="0073540E"/>
    <w:rsid w:val="007359F9"/>
    <w:rsid w:val="00735C00"/>
    <w:rsid w:val="00736567"/>
    <w:rsid w:val="00736912"/>
    <w:rsid w:val="00736D26"/>
    <w:rsid w:val="00736F5B"/>
    <w:rsid w:val="00736FC0"/>
    <w:rsid w:val="007375E2"/>
    <w:rsid w:val="00740054"/>
    <w:rsid w:val="00740461"/>
    <w:rsid w:val="00740A2A"/>
    <w:rsid w:val="00740A7D"/>
    <w:rsid w:val="00740D02"/>
    <w:rsid w:val="00741EB8"/>
    <w:rsid w:val="00742436"/>
    <w:rsid w:val="00745120"/>
    <w:rsid w:val="0074590E"/>
    <w:rsid w:val="00745AF7"/>
    <w:rsid w:val="007463C8"/>
    <w:rsid w:val="00746800"/>
    <w:rsid w:val="00746A20"/>
    <w:rsid w:val="00747895"/>
    <w:rsid w:val="00747D24"/>
    <w:rsid w:val="00747D5C"/>
    <w:rsid w:val="00750310"/>
    <w:rsid w:val="00750535"/>
    <w:rsid w:val="007510D1"/>
    <w:rsid w:val="00751454"/>
    <w:rsid w:val="00751648"/>
    <w:rsid w:val="007516F8"/>
    <w:rsid w:val="00751F7C"/>
    <w:rsid w:val="00752A99"/>
    <w:rsid w:val="0075310C"/>
    <w:rsid w:val="007536A4"/>
    <w:rsid w:val="0075390E"/>
    <w:rsid w:val="0075432A"/>
    <w:rsid w:val="0075461F"/>
    <w:rsid w:val="0075464A"/>
    <w:rsid w:val="00754696"/>
    <w:rsid w:val="007547C4"/>
    <w:rsid w:val="00754CEF"/>
    <w:rsid w:val="00755F4E"/>
    <w:rsid w:val="00756CB0"/>
    <w:rsid w:val="00756ECA"/>
    <w:rsid w:val="007577B1"/>
    <w:rsid w:val="00757E3A"/>
    <w:rsid w:val="007614F4"/>
    <w:rsid w:val="00761D40"/>
    <w:rsid w:val="00762403"/>
    <w:rsid w:val="007624FF"/>
    <w:rsid w:val="0076353C"/>
    <w:rsid w:val="007641BF"/>
    <w:rsid w:val="007643CA"/>
    <w:rsid w:val="00765CD5"/>
    <w:rsid w:val="00766987"/>
    <w:rsid w:val="007671BD"/>
    <w:rsid w:val="00767237"/>
    <w:rsid w:val="007673D1"/>
    <w:rsid w:val="007704E4"/>
    <w:rsid w:val="00770FB3"/>
    <w:rsid w:val="0077147F"/>
    <w:rsid w:val="00771BAF"/>
    <w:rsid w:val="007723BD"/>
    <w:rsid w:val="00772D6C"/>
    <w:rsid w:val="00772ECA"/>
    <w:rsid w:val="007730AC"/>
    <w:rsid w:val="0077389F"/>
    <w:rsid w:val="00774DEC"/>
    <w:rsid w:val="00775500"/>
    <w:rsid w:val="00775D2C"/>
    <w:rsid w:val="00775D4C"/>
    <w:rsid w:val="00775EDC"/>
    <w:rsid w:val="007768DC"/>
    <w:rsid w:val="00776903"/>
    <w:rsid w:val="00776C99"/>
    <w:rsid w:val="00777763"/>
    <w:rsid w:val="007800AB"/>
    <w:rsid w:val="007809B1"/>
    <w:rsid w:val="00781065"/>
    <w:rsid w:val="00781159"/>
    <w:rsid w:val="007817E4"/>
    <w:rsid w:val="007821CA"/>
    <w:rsid w:val="0078223D"/>
    <w:rsid w:val="007824C2"/>
    <w:rsid w:val="0078291D"/>
    <w:rsid w:val="00783DBC"/>
    <w:rsid w:val="007849C3"/>
    <w:rsid w:val="00785177"/>
    <w:rsid w:val="007855B4"/>
    <w:rsid w:val="0078578A"/>
    <w:rsid w:val="00785B00"/>
    <w:rsid w:val="00785E24"/>
    <w:rsid w:val="00785FD6"/>
    <w:rsid w:val="007867B6"/>
    <w:rsid w:val="00786E13"/>
    <w:rsid w:val="00787392"/>
    <w:rsid w:val="007874E3"/>
    <w:rsid w:val="0078768F"/>
    <w:rsid w:val="00787E84"/>
    <w:rsid w:val="00790B92"/>
    <w:rsid w:val="00792587"/>
    <w:rsid w:val="007929AF"/>
    <w:rsid w:val="00793940"/>
    <w:rsid w:val="00793B69"/>
    <w:rsid w:val="00793F64"/>
    <w:rsid w:val="007944E9"/>
    <w:rsid w:val="00794D13"/>
    <w:rsid w:val="00795441"/>
    <w:rsid w:val="00795883"/>
    <w:rsid w:val="00796087"/>
    <w:rsid w:val="00796158"/>
    <w:rsid w:val="00796528"/>
    <w:rsid w:val="00796824"/>
    <w:rsid w:val="007968D2"/>
    <w:rsid w:val="007973FA"/>
    <w:rsid w:val="00797C8E"/>
    <w:rsid w:val="00797F31"/>
    <w:rsid w:val="007A00B5"/>
    <w:rsid w:val="007A0F5F"/>
    <w:rsid w:val="007A26A2"/>
    <w:rsid w:val="007A2911"/>
    <w:rsid w:val="007A2E06"/>
    <w:rsid w:val="007A3167"/>
    <w:rsid w:val="007A3225"/>
    <w:rsid w:val="007A35F7"/>
    <w:rsid w:val="007A500D"/>
    <w:rsid w:val="007A50A9"/>
    <w:rsid w:val="007A5497"/>
    <w:rsid w:val="007A5DA6"/>
    <w:rsid w:val="007A5F83"/>
    <w:rsid w:val="007A63C2"/>
    <w:rsid w:val="007A6635"/>
    <w:rsid w:val="007B00AD"/>
    <w:rsid w:val="007B0D03"/>
    <w:rsid w:val="007B1652"/>
    <w:rsid w:val="007B173E"/>
    <w:rsid w:val="007B18AD"/>
    <w:rsid w:val="007B1A53"/>
    <w:rsid w:val="007B1E6A"/>
    <w:rsid w:val="007B2038"/>
    <w:rsid w:val="007B21FA"/>
    <w:rsid w:val="007B2F7A"/>
    <w:rsid w:val="007B3E9D"/>
    <w:rsid w:val="007B45A5"/>
    <w:rsid w:val="007B4EE0"/>
    <w:rsid w:val="007B595E"/>
    <w:rsid w:val="007B5AAC"/>
    <w:rsid w:val="007B7C70"/>
    <w:rsid w:val="007C0217"/>
    <w:rsid w:val="007C044E"/>
    <w:rsid w:val="007C0492"/>
    <w:rsid w:val="007C06FA"/>
    <w:rsid w:val="007C08CA"/>
    <w:rsid w:val="007C0963"/>
    <w:rsid w:val="007C0E8D"/>
    <w:rsid w:val="007C1475"/>
    <w:rsid w:val="007C1844"/>
    <w:rsid w:val="007C19A3"/>
    <w:rsid w:val="007C2792"/>
    <w:rsid w:val="007C28B0"/>
    <w:rsid w:val="007C2CBE"/>
    <w:rsid w:val="007C301B"/>
    <w:rsid w:val="007C39F3"/>
    <w:rsid w:val="007C3C5F"/>
    <w:rsid w:val="007C4080"/>
    <w:rsid w:val="007C40C7"/>
    <w:rsid w:val="007C4902"/>
    <w:rsid w:val="007C5483"/>
    <w:rsid w:val="007C54EB"/>
    <w:rsid w:val="007C5901"/>
    <w:rsid w:val="007C5A9A"/>
    <w:rsid w:val="007C6199"/>
    <w:rsid w:val="007C6521"/>
    <w:rsid w:val="007C65B0"/>
    <w:rsid w:val="007C697E"/>
    <w:rsid w:val="007C6E28"/>
    <w:rsid w:val="007D032C"/>
    <w:rsid w:val="007D097F"/>
    <w:rsid w:val="007D0A1F"/>
    <w:rsid w:val="007D1A8D"/>
    <w:rsid w:val="007D27A4"/>
    <w:rsid w:val="007D2AC8"/>
    <w:rsid w:val="007D2B94"/>
    <w:rsid w:val="007D2B9A"/>
    <w:rsid w:val="007D3269"/>
    <w:rsid w:val="007D32EE"/>
    <w:rsid w:val="007D351A"/>
    <w:rsid w:val="007D3D7F"/>
    <w:rsid w:val="007D43C2"/>
    <w:rsid w:val="007D53AD"/>
    <w:rsid w:val="007D5458"/>
    <w:rsid w:val="007D667F"/>
    <w:rsid w:val="007D66C8"/>
    <w:rsid w:val="007D6BEB"/>
    <w:rsid w:val="007D7224"/>
    <w:rsid w:val="007D7CA5"/>
    <w:rsid w:val="007D7E5E"/>
    <w:rsid w:val="007E0188"/>
    <w:rsid w:val="007E03CB"/>
    <w:rsid w:val="007E0556"/>
    <w:rsid w:val="007E0886"/>
    <w:rsid w:val="007E0C81"/>
    <w:rsid w:val="007E1340"/>
    <w:rsid w:val="007E1925"/>
    <w:rsid w:val="007E26D7"/>
    <w:rsid w:val="007E27D2"/>
    <w:rsid w:val="007E2D66"/>
    <w:rsid w:val="007E3A54"/>
    <w:rsid w:val="007E3C84"/>
    <w:rsid w:val="007E3F2D"/>
    <w:rsid w:val="007E41BA"/>
    <w:rsid w:val="007E453D"/>
    <w:rsid w:val="007E48A0"/>
    <w:rsid w:val="007E4D08"/>
    <w:rsid w:val="007E50C6"/>
    <w:rsid w:val="007E5436"/>
    <w:rsid w:val="007E54B3"/>
    <w:rsid w:val="007E5837"/>
    <w:rsid w:val="007E58E4"/>
    <w:rsid w:val="007E666D"/>
    <w:rsid w:val="007E779C"/>
    <w:rsid w:val="007E79FA"/>
    <w:rsid w:val="007E7FFB"/>
    <w:rsid w:val="007F0B7D"/>
    <w:rsid w:val="007F1454"/>
    <w:rsid w:val="007F1EBC"/>
    <w:rsid w:val="007F277F"/>
    <w:rsid w:val="007F278A"/>
    <w:rsid w:val="007F30F1"/>
    <w:rsid w:val="007F3317"/>
    <w:rsid w:val="007F34E9"/>
    <w:rsid w:val="007F383C"/>
    <w:rsid w:val="007F4182"/>
    <w:rsid w:val="007F5022"/>
    <w:rsid w:val="007F5483"/>
    <w:rsid w:val="007F5EC6"/>
    <w:rsid w:val="007F6839"/>
    <w:rsid w:val="007F6A99"/>
    <w:rsid w:val="007F6EE0"/>
    <w:rsid w:val="007F7668"/>
    <w:rsid w:val="007F778E"/>
    <w:rsid w:val="00800673"/>
    <w:rsid w:val="00800904"/>
    <w:rsid w:val="00800DB5"/>
    <w:rsid w:val="00800ECA"/>
    <w:rsid w:val="00801006"/>
    <w:rsid w:val="00801A93"/>
    <w:rsid w:val="00801D01"/>
    <w:rsid w:val="00801EDB"/>
    <w:rsid w:val="0080243D"/>
    <w:rsid w:val="00803C9C"/>
    <w:rsid w:val="00803E8F"/>
    <w:rsid w:val="00804EC9"/>
    <w:rsid w:val="0080516F"/>
    <w:rsid w:val="00805ACC"/>
    <w:rsid w:val="00805E07"/>
    <w:rsid w:val="00806D0F"/>
    <w:rsid w:val="00806E7C"/>
    <w:rsid w:val="00806FAD"/>
    <w:rsid w:val="0080711C"/>
    <w:rsid w:val="00807656"/>
    <w:rsid w:val="00807A9A"/>
    <w:rsid w:val="00807E53"/>
    <w:rsid w:val="00807EC7"/>
    <w:rsid w:val="00807F08"/>
    <w:rsid w:val="00810264"/>
    <w:rsid w:val="008103F0"/>
    <w:rsid w:val="00810A5F"/>
    <w:rsid w:val="00810B14"/>
    <w:rsid w:val="00810B1C"/>
    <w:rsid w:val="0081100B"/>
    <w:rsid w:val="0081167B"/>
    <w:rsid w:val="00811AC3"/>
    <w:rsid w:val="00811CA9"/>
    <w:rsid w:val="00811E0F"/>
    <w:rsid w:val="00811F76"/>
    <w:rsid w:val="00812B10"/>
    <w:rsid w:val="00813031"/>
    <w:rsid w:val="00813B48"/>
    <w:rsid w:val="008142BD"/>
    <w:rsid w:val="0081463B"/>
    <w:rsid w:val="008148EA"/>
    <w:rsid w:val="00814BD1"/>
    <w:rsid w:val="008151B7"/>
    <w:rsid w:val="00815670"/>
    <w:rsid w:val="008157F3"/>
    <w:rsid w:val="0081580A"/>
    <w:rsid w:val="008158FC"/>
    <w:rsid w:val="00815D21"/>
    <w:rsid w:val="0081609E"/>
    <w:rsid w:val="0081661E"/>
    <w:rsid w:val="0081664A"/>
    <w:rsid w:val="008204A1"/>
    <w:rsid w:val="00821538"/>
    <w:rsid w:val="00821B42"/>
    <w:rsid w:val="00822082"/>
    <w:rsid w:val="00822222"/>
    <w:rsid w:val="008224D7"/>
    <w:rsid w:val="008229FA"/>
    <w:rsid w:val="00823459"/>
    <w:rsid w:val="00823DE1"/>
    <w:rsid w:val="00823ED9"/>
    <w:rsid w:val="00823F24"/>
    <w:rsid w:val="00823FA2"/>
    <w:rsid w:val="00823FA9"/>
    <w:rsid w:val="008240ED"/>
    <w:rsid w:val="00824547"/>
    <w:rsid w:val="0082455F"/>
    <w:rsid w:val="00824801"/>
    <w:rsid w:val="00824947"/>
    <w:rsid w:val="00824DB5"/>
    <w:rsid w:val="008257BA"/>
    <w:rsid w:val="00825DF7"/>
    <w:rsid w:val="00826084"/>
    <w:rsid w:val="008260B3"/>
    <w:rsid w:val="00826173"/>
    <w:rsid w:val="00826C32"/>
    <w:rsid w:val="00826EC8"/>
    <w:rsid w:val="008277DB"/>
    <w:rsid w:val="00827C0C"/>
    <w:rsid w:val="00827C96"/>
    <w:rsid w:val="00827D5F"/>
    <w:rsid w:val="00827E62"/>
    <w:rsid w:val="008300EC"/>
    <w:rsid w:val="008304FE"/>
    <w:rsid w:val="00832090"/>
    <w:rsid w:val="00832194"/>
    <w:rsid w:val="00832733"/>
    <w:rsid w:val="00832C40"/>
    <w:rsid w:val="00833803"/>
    <w:rsid w:val="00834635"/>
    <w:rsid w:val="008349BC"/>
    <w:rsid w:val="008355F7"/>
    <w:rsid w:val="00835D0B"/>
    <w:rsid w:val="00836A4D"/>
    <w:rsid w:val="00836C7D"/>
    <w:rsid w:val="008372F5"/>
    <w:rsid w:val="008378CD"/>
    <w:rsid w:val="008379E6"/>
    <w:rsid w:val="00837A2F"/>
    <w:rsid w:val="00837B8D"/>
    <w:rsid w:val="008400B3"/>
    <w:rsid w:val="00840528"/>
    <w:rsid w:val="00840865"/>
    <w:rsid w:val="00840E80"/>
    <w:rsid w:val="0084112B"/>
    <w:rsid w:val="00841A2C"/>
    <w:rsid w:val="008430A6"/>
    <w:rsid w:val="008430E2"/>
    <w:rsid w:val="008430FA"/>
    <w:rsid w:val="00843414"/>
    <w:rsid w:val="008440D9"/>
    <w:rsid w:val="008444BE"/>
    <w:rsid w:val="00845606"/>
    <w:rsid w:val="0084626A"/>
    <w:rsid w:val="008469E9"/>
    <w:rsid w:val="008473E1"/>
    <w:rsid w:val="0084757C"/>
    <w:rsid w:val="00850718"/>
    <w:rsid w:val="00850B15"/>
    <w:rsid w:val="00851838"/>
    <w:rsid w:val="00851855"/>
    <w:rsid w:val="00851BA5"/>
    <w:rsid w:val="00851C8C"/>
    <w:rsid w:val="0085227E"/>
    <w:rsid w:val="00852568"/>
    <w:rsid w:val="008534FF"/>
    <w:rsid w:val="0085361A"/>
    <w:rsid w:val="00853CB3"/>
    <w:rsid w:val="0085401A"/>
    <w:rsid w:val="00854637"/>
    <w:rsid w:val="0085463C"/>
    <w:rsid w:val="00854FF5"/>
    <w:rsid w:val="00855AC2"/>
    <w:rsid w:val="00855C9F"/>
    <w:rsid w:val="00855D69"/>
    <w:rsid w:val="008563B2"/>
    <w:rsid w:val="008571E8"/>
    <w:rsid w:val="008574C9"/>
    <w:rsid w:val="00857832"/>
    <w:rsid w:val="0085798D"/>
    <w:rsid w:val="00857F16"/>
    <w:rsid w:val="008605D3"/>
    <w:rsid w:val="00860ADA"/>
    <w:rsid w:val="008616BD"/>
    <w:rsid w:val="00861710"/>
    <w:rsid w:val="00862B54"/>
    <w:rsid w:val="00862B8F"/>
    <w:rsid w:val="008635A8"/>
    <w:rsid w:val="008638CA"/>
    <w:rsid w:val="0086394C"/>
    <w:rsid w:val="00863F2E"/>
    <w:rsid w:val="008642C3"/>
    <w:rsid w:val="008646CA"/>
    <w:rsid w:val="008652CA"/>
    <w:rsid w:val="00865428"/>
    <w:rsid w:val="00865E02"/>
    <w:rsid w:val="00866282"/>
    <w:rsid w:val="00866411"/>
    <w:rsid w:val="008668A2"/>
    <w:rsid w:val="00866A0A"/>
    <w:rsid w:val="0086740F"/>
    <w:rsid w:val="00867CEF"/>
    <w:rsid w:val="008701DD"/>
    <w:rsid w:val="008706E8"/>
    <w:rsid w:val="008707C3"/>
    <w:rsid w:val="008709B1"/>
    <w:rsid w:val="00870E22"/>
    <w:rsid w:val="0087125F"/>
    <w:rsid w:val="008715C8"/>
    <w:rsid w:val="008724FE"/>
    <w:rsid w:val="00872887"/>
    <w:rsid w:val="00872E24"/>
    <w:rsid w:val="00872F09"/>
    <w:rsid w:val="00873360"/>
    <w:rsid w:val="00873378"/>
    <w:rsid w:val="00873A2A"/>
    <w:rsid w:val="008744DA"/>
    <w:rsid w:val="008754C2"/>
    <w:rsid w:val="00875543"/>
    <w:rsid w:val="00875C73"/>
    <w:rsid w:val="00875DE3"/>
    <w:rsid w:val="008763C3"/>
    <w:rsid w:val="00876861"/>
    <w:rsid w:val="0087758A"/>
    <w:rsid w:val="0087770E"/>
    <w:rsid w:val="00877AF4"/>
    <w:rsid w:val="0088026D"/>
    <w:rsid w:val="0088049E"/>
    <w:rsid w:val="00880EAA"/>
    <w:rsid w:val="0088109B"/>
    <w:rsid w:val="00881BCC"/>
    <w:rsid w:val="00882942"/>
    <w:rsid w:val="00882DA0"/>
    <w:rsid w:val="00883620"/>
    <w:rsid w:val="00883C0D"/>
    <w:rsid w:val="00883FFF"/>
    <w:rsid w:val="0088467D"/>
    <w:rsid w:val="00884B6D"/>
    <w:rsid w:val="00884E82"/>
    <w:rsid w:val="00884F1C"/>
    <w:rsid w:val="0088579E"/>
    <w:rsid w:val="008857D7"/>
    <w:rsid w:val="00885DD4"/>
    <w:rsid w:val="008861D6"/>
    <w:rsid w:val="00886786"/>
    <w:rsid w:val="00886A65"/>
    <w:rsid w:val="00886CC9"/>
    <w:rsid w:val="00887E7B"/>
    <w:rsid w:val="008902CD"/>
    <w:rsid w:val="008903E8"/>
    <w:rsid w:val="008905C2"/>
    <w:rsid w:val="008905D5"/>
    <w:rsid w:val="00890C78"/>
    <w:rsid w:val="00890D01"/>
    <w:rsid w:val="00891505"/>
    <w:rsid w:val="0089150B"/>
    <w:rsid w:val="00891B10"/>
    <w:rsid w:val="00891C99"/>
    <w:rsid w:val="00891EB4"/>
    <w:rsid w:val="00891F05"/>
    <w:rsid w:val="00891F57"/>
    <w:rsid w:val="00892501"/>
    <w:rsid w:val="00892859"/>
    <w:rsid w:val="00892A27"/>
    <w:rsid w:val="00893080"/>
    <w:rsid w:val="00893537"/>
    <w:rsid w:val="0089360E"/>
    <w:rsid w:val="00893A2F"/>
    <w:rsid w:val="00894115"/>
    <w:rsid w:val="00894143"/>
    <w:rsid w:val="00894470"/>
    <w:rsid w:val="00894514"/>
    <w:rsid w:val="00894584"/>
    <w:rsid w:val="0089484D"/>
    <w:rsid w:val="00894CF9"/>
    <w:rsid w:val="00894F77"/>
    <w:rsid w:val="00895D25"/>
    <w:rsid w:val="00895F83"/>
    <w:rsid w:val="008969DC"/>
    <w:rsid w:val="0089719A"/>
    <w:rsid w:val="008972E8"/>
    <w:rsid w:val="0089753D"/>
    <w:rsid w:val="008976BB"/>
    <w:rsid w:val="008976F9"/>
    <w:rsid w:val="00897EC5"/>
    <w:rsid w:val="008A016A"/>
    <w:rsid w:val="008A03FF"/>
    <w:rsid w:val="008A07B5"/>
    <w:rsid w:val="008A0A8E"/>
    <w:rsid w:val="008A173F"/>
    <w:rsid w:val="008A240A"/>
    <w:rsid w:val="008A2660"/>
    <w:rsid w:val="008A2A87"/>
    <w:rsid w:val="008A2B3F"/>
    <w:rsid w:val="008A3579"/>
    <w:rsid w:val="008A3D9D"/>
    <w:rsid w:val="008A3DB2"/>
    <w:rsid w:val="008A3E89"/>
    <w:rsid w:val="008A451B"/>
    <w:rsid w:val="008A468A"/>
    <w:rsid w:val="008A532F"/>
    <w:rsid w:val="008A5B18"/>
    <w:rsid w:val="008A6188"/>
    <w:rsid w:val="008A651D"/>
    <w:rsid w:val="008A65C4"/>
    <w:rsid w:val="008A6827"/>
    <w:rsid w:val="008A6D16"/>
    <w:rsid w:val="008A6FBC"/>
    <w:rsid w:val="008A70DF"/>
    <w:rsid w:val="008A747E"/>
    <w:rsid w:val="008A7CB1"/>
    <w:rsid w:val="008B02A1"/>
    <w:rsid w:val="008B0AC8"/>
    <w:rsid w:val="008B1998"/>
    <w:rsid w:val="008B1D8A"/>
    <w:rsid w:val="008B2956"/>
    <w:rsid w:val="008B2A45"/>
    <w:rsid w:val="008B371E"/>
    <w:rsid w:val="008B3EB0"/>
    <w:rsid w:val="008B4266"/>
    <w:rsid w:val="008B4390"/>
    <w:rsid w:val="008B46AF"/>
    <w:rsid w:val="008B5869"/>
    <w:rsid w:val="008B5CF9"/>
    <w:rsid w:val="008B64DF"/>
    <w:rsid w:val="008B6646"/>
    <w:rsid w:val="008B6891"/>
    <w:rsid w:val="008B6C8A"/>
    <w:rsid w:val="008B73AC"/>
    <w:rsid w:val="008B773F"/>
    <w:rsid w:val="008B77C9"/>
    <w:rsid w:val="008B7B14"/>
    <w:rsid w:val="008B7BE1"/>
    <w:rsid w:val="008B7C6B"/>
    <w:rsid w:val="008B7EC0"/>
    <w:rsid w:val="008B7F69"/>
    <w:rsid w:val="008C09DA"/>
    <w:rsid w:val="008C10F5"/>
    <w:rsid w:val="008C16DE"/>
    <w:rsid w:val="008C1841"/>
    <w:rsid w:val="008C2316"/>
    <w:rsid w:val="008C2FE4"/>
    <w:rsid w:val="008C3880"/>
    <w:rsid w:val="008C3A3F"/>
    <w:rsid w:val="008C3C05"/>
    <w:rsid w:val="008C414E"/>
    <w:rsid w:val="008C4905"/>
    <w:rsid w:val="008C49D7"/>
    <w:rsid w:val="008C4E99"/>
    <w:rsid w:val="008C598F"/>
    <w:rsid w:val="008C5D86"/>
    <w:rsid w:val="008C5F4E"/>
    <w:rsid w:val="008C680F"/>
    <w:rsid w:val="008C6843"/>
    <w:rsid w:val="008C69BE"/>
    <w:rsid w:val="008C6DF0"/>
    <w:rsid w:val="008C6FAD"/>
    <w:rsid w:val="008C7A23"/>
    <w:rsid w:val="008D03E8"/>
    <w:rsid w:val="008D055A"/>
    <w:rsid w:val="008D0658"/>
    <w:rsid w:val="008D099B"/>
    <w:rsid w:val="008D0A59"/>
    <w:rsid w:val="008D123C"/>
    <w:rsid w:val="008D1B2A"/>
    <w:rsid w:val="008D202D"/>
    <w:rsid w:val="008D2203"/>
    <w:rsid w:val="008D26BD"/>
    <w:rsid w:val="008D2C40"/>
    <w:rsid w:val="008D2EB3"/>
    <w:rsid w:val="008D357D"/>
    <w:rsid w:val="008D3E46"/>
    <w:rsid w:val="008D45AC"/>
    <w:rsid w:val="008D4977"/>
    <w:rsid w:val="008D4B81"/>
    <w:rsid w:val="008D4BA2"/>
    <w:rsid w:val="008D4D41"/>
    <w:rsid w:val="008D4E35"/>
    <w:rsid w:val="008D504D"/>
    <w:rsid w:val="008D53D2"/>
    <w:rsid w:val="008D54C6"/>
    <w:rsid w:val="008D5A4D"/>
    <w:rsid w:val="008D5DA8"/>
    <w:rsid w:val="008D5DEF"/>
    <w:rsid w:val="008D5FF6"/>
    <w:rsid w:val="008D6817"/>
    <w:rsid w:val="008D6D10"/>
    <w:rsid w:val="008D738A"/>
    <w:rsid w:val="008D77BF"/>
    <w:rsid w:val="008E086D"/>
    <w:rsid w:val="008E0B38"/>
    <w:rsid w:val="008E232D"/>
    <w:rsid w:val="008E2E74"/>
    <w:rsid w:val="008E3707"/>
    <w:rsid w:val="008E3BB1"/>
    <w:rsid w:val="008E3F6B"/>
    <w:rsid w:val="008E4A57"/>
    <w:rsid w:val="008E535B"/>
    <w:rsid w:val="008E5456"/>
    <w:rsid w:val="008E5622"/>
    <w:rsid w:val="008E5638"/>
    <w:rsid w:val="008E56B6"/>
    <w:rsid w:val="008E5ACB"/>
    <w:rsid w:val="008E5CBA"/>
    <w:rsid w:val="008E5F76"/>
    <w:rsid w:val="008E6997"/>
    <w:rsid w:val="008E6B52"/>
    <w:rsid w:val="008E7064"/>
    <w:rsid w:val="008E78AD"/>
    <w:rsid w:val="008E7ADB"/>
    <w:rsid w:val="008E7AF6"/>
    <w:rsid w:val="008F02A3"/>
    <w:rsid w:val="008F0393"/>
    <w:rsid w:val="008F065A"/>
    <w:rsid w:val="008F0C82"/>
    <w:rsid w:val="008F132C"/>
    <w:rsid w:val="008F13C2"/>
    <w:rsid w:val="008F1795"/>
    <w:rsid w:val="008F2A2B"/>
    <w:rsid w:val="008F2BE6"/>
    <w:rsid w:val="008F398F"/>
    <w:rsid w:val="008F3E06"/>
    <w:rsid w:val="008F3EE8"/>
    <w:rsid w:val="008F3F7A"/>
    <w:rsid w:val="008F4FA0"/>
    <w:rsid w:val="008F5A96"/>
    <w:rsid w:val="008F5DB4"/>
    <w:rsid w:val="008F69E6"/>
    <w:rsid w:val="008F6D20"/>
    <w:rsid w:val="008F6E12"/>
    <w:rsid w:val="008F78D0"/>
    <w:rsid w:val="008F7D40"/>
    <w:rsid w:val="0090127F"/>
    <w:rsid w:val="0090153D"/>
    <w:rsid w:val="00901DB8"/>
    <w:rsid w:val="00902169"/>
    <w:rsid w:val="00902197"/>
    <w:rsid w:val="00902472"/>
    <w:rsid w:val="00903635"/>
    <w:rsid w:val="00903CD1"/>
    <w:rsid w:val="00903D96"/>
    <w:rsid w:val="00904650"/>
    <w:rsid w:val="00904896"/>
    <w:rsid w:val="00904BEE"/>
    <w:rsid w:val="00904ED7"/>
    <w:rsid w:val="00905EBD"/>
    <w:rsid w:val="009062C2"/>
    <w:rsid w:val="00907462"/>
    <w:rsid w:val="00910772"/>
    <w:rsid w:val="00910B7D"/>
    <w:rsid w:val="0091133E"/>
    <w:rsid w:val="00911706"/>
    <w:rsid w:val="00911CB5"/>
    <w:rsid w:val="00911F3B"/>
    <w:rsid w:val="00911F57"/>
    <w:rsid w:val="009126B4"/>
    <w:rsid w:val="00912BFE"/>
    <w:rsid w:val="00913D08"/>
    <w:rsid w:val="00913F95"/>
    <w:rsid w:val="009140DA"/>
    <w:rsid w:val="009140FF"/>
    <w:rsid w:val="009149C4"/>
    <w:rsid w:val="0091649F"/>
    <w:rsid w:val="00916A55"/>
    <w:rsid w:val="009179DD"/>
    <w:rsid w:val="009179EC"/>
    <w:rsid w:val="009207C4"/>
    <w:rsid w:val="009208E0"/>
    <w:rsid w:val="00920EF7"/>
    <w:rsid w:val="00921057"/>
    <w:rsid w:val="0092194D"/>
    <w:rsid w:val="00921B96"/>
    <w:rsid w:val="00921EF8"/>
    <w:rsid w:val="009220FF"/>
    <w:rsid w:val="00922704"/>
    <w:rsid w:val="0092324B"/>
    <w:rsid w:val="009241D5"/>
    <w:rsid w:val="00924604"/>
    <w:rsid w:val="00924A07"/>
    <w:rsid w:val="00924C40"/>
    <w:rsid w:val="00924FDE"/>
    <w:rsid w:val="009251A3"/>
    <w:rsid w:val="009256BE"/>
    <w:rsid w:val="00925F95"/>
    <w:rsid w:val="00926020"/>
    <w:rsid w:val="00926591"/>
    <w:rsid w:val="00927592"/>
    <w:rsid w:val="00927659"/>
    <w:rsid w:val="00927B06"/>
    <w:rsid w:val="00927CEB"/>
    <w:rsid w:val="00927EA8"/>
    <w:rsid w:val="00930C5B"/>
    <w:rsid w:val="00930E0E"/>
    <w:rsid w:val="00930F83"/>
    <w:rsid w:val="00931C56"/>
    <w:rsid w:val="00931F77"/>
    <w:rsid w:val="009323B1"/>
    <w:rsid w:val="009325E6"/>
    <w:rsid w:val="00932D10"/>
    <w:rsid w:val="009332FC"/>
    <w:rsid w:val="009335C4"/>
    <w:rsid w:val="00933863"/>
    <w:rsid w:val="00933AA9"/>
    <w:rsid w:val="00934564"/>
    <w:rsid w:val="009348D7"/>
    <w:rsid w:val="00934926"/>
    <w:rsid w:val="009353C4"/>
    <w:rsid w:val="00935874"/>
    <w:rsid w:val="00935C00"/>
    <w:rsid w:val="00935D23"/>
    <w:rsid w:val="009360FA"/>
    <w:rsid w:val="009364E6"/>
    <w:rsid w:val="009366AA"/>
    <w:rsid w:val="00937933"/>
    <w:rsid w:val="00940D51"/>
    <w:rsid w:val="00940F11"/>
    <w:rsid w:val="00941599"/>
    <w:rsid w:val="00941C2E"/>
    <w:rsid w:val="009426A5"/>
    <w:rsid w:val="00942CF1"/>
    <w:rsid w:val="00943433"/>
    <w:rsid w:val="0094420B"/>
    <w:rsid w:val="00944D5C"/>
    <w:rsid w:val="00945614"/>
    <w:rsid w:val="00945805"/>
    <w:rsid w:val="00945FD0"/>
    <w:rsid w:val="00946141"/>
    <w:rsid w:val="00946956"/>
    <w:rsid w:val="00946964"/>
    <w:rsid w:val="00946AD0"/>
    <w:rsid w:val="00946EF6"/>
    <w:rsid w:val="00946FBB"/>
    <w:rsid w:val="00947B93"/>
    <w:rsid w:val="00947EE4"/>
    <w:rsid w:val="00947F15"/>
    <w:rsid w:val="009502FA"/>
    <w:rsid w:val="00950D14"/>
    <w:rsid w:val="0095111C"/>
    <w:rsid w:val="0095120E"/>
    <w:rsid w:val="0095180B"/>
    <w:rsid w:val="00951D36"/>
    <w:rsid w:val="00951D38"/>
    <w:rsid w:val="00952048"/>
    <w:rsid w:val="009523BC"/>
    <w:rsid w:val="00952B57"/>
    <w:rsid w:val="00953B75"/>
    <w:rsid w:val="009547E1"/>
    <w:rsid w:val="0095493E"/>
    <w:rsid w:val="00954C5B"/>
    <w:rsid w:val="009552B2"/>
    <w:rsid w:val="009554D8"/>
    <w:rsid w:val="009558CC"/>
    <w:rsid w:val="009558EF"/>
    <w:rsid w:val="009561B9"/>
    <w:rsid w:val="00956421"/>
    <w:rsid w:val="00956689"/>
    <w:rsid w:val="0095705F"/>
    <w:rsid w:val="009572A5"/>
    <w:rsid w:val="00957580"/>
    <w:rsid w:val="0095793E"/>
    <w:rsid w:val="00957A86"/>
    <w:rsid w:val="00957CE6"/>
    <w:rsid w:val="00960333"/>
    <w:rsid w:val="0096085F"/>
    <w:rsid w:val="00960A8F"/>
    <w:rsid w:val="00960AB1"/>
    <w:rsid w:val="00960B71"/>
    <w:rsid w:val="009610AD"/>
    <w:rsid w:val="00961F2E"/>
    <w:rsid w:val="009620CB"/>
    <w:rsid w:val="009628EA"/>
    <w:rsid w:val="00962BF7"/>
    <w:rsid w:val="00963053"/>
    <w:rsid w:val="00963723"/>
    <w:rsid w:val="0096392B"/>
    <w:rsid w:val="00963EB2"/>
    <w:rsid w:val="0096480C"/>
    <w:rsid w:val="00964F99"/>
    <w:rsid w:val="009652A4"/>
    <w:rsid w:val="009661F1"/>
    <w:rsid w:val="00966693"/>
    <w:rsid w:val="0096728F"/>
    <w:rsid w:val="00967652"/>
    <w:rsid w:val="00970331"/>
    <w:rsid w:val="00970770"/>
    <w:rsid w:val="00970F2F"/>
    <w:rsid w:val="00971084"/>
    <w:rsid w:val="009719B4"/>
    <w:rsid w:val="009727DB"/>
    <w:rsid w:val="00972850"/>
    <w:rsid w:val="00972D5A"/>
    <w:rsid w:val="00972DC2"/>
    <w:rsid w:val="0097358E"/>
    <w:rsid w:val="009735A1"/>
    <w:rsid w:val="00973B8B"/>
    <w:rsid w:val="009741BA"/>
    <w:rsid w:val="00974303"/>
    <w:rsid w:val="009743D6"/>
    <w:rsid w:val="00974CDF"/>
    <w:rsid w:val="0097531C"/>
    <w:rsid w:val="0097544E"/>
    <w:rsid w:val="009755BD"/>
    <w:rsid w:val="00975ED1"/>
    <w:rsid w:val="00976376"/>
    <w:rsid w:val="00976CE6"/>
    <w:rsid w:val="00977331"/>
    <w:rsid w:val="009775EC"/>
    <w:rsid w:val="009777ED"/>
    <w:rsid w:val="009778FB"/>
    <w:rsid w:val="0098030F"/>
    <w:rsid w:val="00981907"/>
    <w:rsid w:val="009825C0"/>
    <w:rsid w:val="009826B0"/>
    <w:rsid w:val="00984312"/>
    <w:rsid w:val="009844FE"/>
    <w:rsid w:val="009850C5"/>
    <w:rsid w:val="00985330"/>
    <w:rsid w:val="009856A0"/>
    <w:rsid w:val="00985A19"/>
    <w:rsid w:val="00985C45"/>
    <w:rsid w:val="009867C9"/>
    <w:rsid w:val="00986DF2"/>
    <w:rsid w:val="00987D5B"/>
    <w:rsid w:val="00990071"/>
    <w:rsid w:val="009903A4"/>
    <w:rsid w:val="00990C51"/>
    <w:rsid w:val="00990C8B"/>
    <w:rsid w:val="00990F34"/>
    <w:rsid w:val="00991235"/>
    <w:rsid w:val="00991C7C"/>
    <w:rsid w:val="009920E8"/>
    <w:rsid w:val="009927FE"/>
    <w:rsid w:val="00992BBE"/>
    <w:rsid w:val="00993123"/>
    <w:rsid w:val="009935D5"/>
    <w:rsid w:val="009935F8"/>
    <w:rsid w:val="00993B24"/>
    <w:rsid w:val="00993BC5"/>
    <w:rsid w:val="0099493F"/>
    <w:rsid w:val="00994988"/>
    <w:rsid w:val="00994E2E"/>
    <w:rsid w:val="009959C4"/>
    <w:rsid w:val="00995D68"/>
    <w:rsid w:val="00996321"/>
    <w:rsid w:val="00996416"/>
    <w:rsid w:val="00996A30"/>
    <w:rsid w:val="00996C6F"/>
    <w:rsid w:val="00996E45"/>
    <w:rsid w:val="00996EEF"/>
    <w:rsid w:val="009976F5"/>
    <w:rsid w:val="00997747"/>
    <w:rsid w:val="0099780F"/>
    <w:rsid w:val="00997881"/>
    <w:rsid w:val="00997953"/>
    <w:rsid w:val="009A097A"/>
    <w:rsid w:val="009A1054"/>
    <w:rsid w:val="009A1337"/>
    <w:rsid w:val="009A1604"/>
    <w:rsid w:val="009A1F07"/>
    <w:rsid w:val="009A25C4"/>
    <w:rsid w:val="009A2DAC"/>
    <w:rsid w:val="009A3366"/>
    <w:rsid w:val="009A3453"/>
    <w:rsid w:val="009A37A7"/>
    <w:rsid w:val="009A398E"/>
    <w:rsid w:val="009A3AB3"/>
    <w:rsid w:val="009A3B78"/>
    <w:rsid w:val="009A3B9E"/>
    <w:rsid w:val="009A4653"/>
    <w:rsid w:val="009A50BC"/>
    <w:rsid w:val="009A5298"/>
    <w:rsid w:val="009A5515"/>
    <w:rsid w:val="009A5AAF"/>
    <w:rsid w:val="009A5E49"/>
    <w:rsid w:val="009A625F"/>
    <w:rsid w:val="009A669A"/>
    <w:rsid w:val="009A67F8"/>
    <w:rsid w:val="009A6971"/>
    <w:rsid w:val="009A6D2C"/>
    <w:rsid w:val="009A6D92"/>
    <w:rsid w:val="009A762E"/>
    <w:rsid w:val="009A7D7B"/>
    <w:rsid w:val="009A7DC1"/>
    <w:rsid w:val="009A7F4C"/>
    <w:rsid w:val="009A7FB6"/>
    <w:rsid w:val="009B04E4"/>
    <w:rsid w:val="009B04E7"/>
    <w:rsid w:val="009B075B"/>
    <w:rsid w:val="009B0FB8"/>
    <w:rsid w:val="009B25D9"/>
    <w:rsid w:val="009B3515"/>
    <w:rsid w:val="009B3688"/>
    <w:rsid w:val="009B373C"/>
    <w:rsid w:val="009B374F"/>
    <w:rsid w:val="009B38A5"/>
    <w:rsid w:val="009B4044"/>
    <w:rsid w:val="009B42CD"/>
    <w:rsid w:val="009B4BD7"/>
    <w:rsid w:val="009B4FDD"/>
    <w:rsid w:val="009B500F"/>
    <w:rsid w:val="009B5692"/>
    <w:rsid w:val="009B5899"/>
    <w:rsid w:val="009B58B9"/>
    <w:rsid w:val="009B593A"/>
    <w:rsid w:val="009B66BF"/>
    <w:rsid w:val="009B6AB1"/>
    <w:rsid w:val="009B6B04"/>
    <w:rsid w:val="009B6C15"/>
    <w:rsid w:val="009C01E9"/>
    <w:rsid w:val="009C0931"/>
    <w:rsid w:val="009C09DC"/>
    <w:rsid w:val="009C0A6F"/>
    <w:rsid w:val="009C0C76"/>
    <w:rsid w:val="009C12EB"/>
    <w:rsid w:val="009C1CE6"/>
    <w:rsid w:val="009C254A"/>
    <w:rsid w:val="009C2B1A"/>
    <w:rsid w:val="009C32DB"/>
    <w:rsid w:val="009C3E83"/>
    <w:rsid w:val="009C41F0"/>
    <w:rsid w:val="009C433D"/>
    <w:rsid w:val="009C5CE5"/>
    <w:rsid w:val="009C5D6D"/>
    <w:rsid w:val="009C666F"/>
    <w:rsid w:val="009C6A6D"/>
    <w:rsid w:val="009C6F12"/>
    <w:rsid w:val="009C73C7"/>
    <w:rsid w:val="009C7847"/>
    <w:rsid w:val="009C7933"/>
    <w:rsid w:val="009C7B72"/>
    <w:rsid w:val="009C7F45"/>
    <w:rsid w:val="009D002B"/>
    <w:rsid w:val="009D09E7"/>
    <w:rsid w:val="009D0AA2"/>
    <w:rsid w:val="009D1184"/>
    <w:rsid w:val="009D19A0"/>
    <w:rsid w:val="009D1E5E"/>
    <w:rsid w:val="009D2510"/>
    <w:rsid w:val="009D3D71"/>
    <w:rsid w:val="009D5921"/>
    <w:rsid w:val="009D6BA7"/>
    <w:rsid w:val="009D7B0B"/>
    <w:rsid w:val="009D7E24"/>
    <w:rsid w:val="009D7E48"/>
    <w:rsid w:val="009D7F63"/>
    <w:rsid w:val="009E0EFF"/>
    <w:rsid w:val="009E1594"/>
    <w:rsid w:val="009E2666"/>
    <w:rsid w:val="009E26EF"/>
    <w:rsid w:val="009E28D4"/>
    <w:rsid w:val="009E2A02"/>
    <w:rsid w:val="009E2BC3"/>
    <w:rsid w:val="009E2EEC"/>
    <w:rsid w:val="009E33F6"/>
    <w:rsid w:val="009E347B"/>
    <w:rsid w:val="009E36BA"/>
    <w:rsid w:val="009E3A52"/>
    <w:rsid w:val="009E3CDB"/>
    <w:rsid w:val="009E41AA"/>
    <w:rsid w:val="009E45E1"/>
    <w:rsid w:val="009E4A17"/>
    <w:rsid w:val="009E4B96"/>
    <w:rsid w:val="009E5371"/>
    <w:rsid w:val="009E573E"/>
    <w:rsid w:val="009E5D7F"/>
    <w:rsid w:val="009E69FE"/>
    <w:rsid w:val="009E6B0A"/>
    <w:rsid w:val="009E7097"/>
    <w:rsid w:val="009E7119"/>
    <w:rsid w:val="009E748A"/>
    <w:rsid w:val="009E770C"/>
    <w:rsid w:val="009E7D58"/>
    <w:rsid w:val="009E7FDD"/>
    <w:rsid w:val="009F02C5"/>
    <w:rsid w:val="009F038F"/>
    <w:rsid w:val="009F0DE0"/>
    <w:rsid w:val="009F156C"/>
    <w:rsid w:val="009F1FE5"/>
    <w:rsid w:val="009F38DC"/>
    <w:rsid w:val="009F3F8C"/>
    <w:rsid w:val="009F41F1"/>
    <w:rsid w:val="009F44FF"/>
    <w:rsid w:val="009F4555"/>
    <w:rsid w:val="009F4612"/>
    <w:rsid w:val="009F4995"/>
    <w:rsid w:val="009F4BE8"/>
    <w:rsid w:val="009F50BA"/>
    <w:rsid w:val="009F5463"/>
    <w:rsid w:val="009F5FA1"/>
    <w:rsid w:val="009F6645"/>
    <w:rsid w:val="009F66D5"/>
    <w:rsid w:val="009F67DF"/>
    <w:rsid w:val="009F6B42"/>
    <w:rsid w:val="009F6ED6"/>
    <w:rsid w:val="009F7C2D"/>
    <w:rsid w:val="00A00275"/>
    <w:rsid w:val="00A00D01"/>
    <w:rsid w:val="00A01433"/>
    <w:rsid w:val="00A017A1"/>
    <w:rsid w:val="00A0261F"/>
    <w:rsid w:val="00A02C74"/>
    <w:rsid w:val="00A033F9"/>
    <w:rsid w:val="00A0348A"/>
    <w:rsid w:val="00A03C36"/>
    <w:rsid w:val="00A03D2D"/>
    <w:rsid w:val="00A03E17"/>
    <w:rsid w:val="00A04477"/>
    <w:rsid w:val="00A04C4F"/>
    <w:rsid w:val="00A04F27"/>
    <w:rsid w:val="00A04FA8"/>
    <w:rsid w:val="00A05B8D"/>
    <w:rsid w:val="00A05EAD"/>
    <w:rsid w:val="00A05F2F"/>
    <w:rsid w:val="00A05FD5"/>
    <w:rsid w:val="00A069E0"/>
    <w:rsid w:val="00A06D89"/>
    <w:rsid w:val="00A070A3"/>
    <w:rsid w:val="00A07DFE"/>
    <w:rsid w:val="00A1039F"/>
    <w:rsid w:val="00A109AF"/>
    <w:rsid w:val="00A10B13"/>
    <w:rsid w:val="00A10C29"/>
    <w:rsid w:val="00A10E42"/>
    <w:rsid w:val="00A1178F"/>
    <w:rsid w:val="00A11978"/>
    <w:rsid w:val="00A11A1E"/>
    <w:rsid w:val="00A11ADE"/>
    <w:rsid w:val="00A1206D"/>
    <w:rsid w:val="00A126BC"/>
    <w:rsid w:val="00A1273C"/>
    <w:rsid w:val="00A12D29"/>
    <w:rsid w:val="00A134E6"/>
    <w:rsid w:val="00A13774"/>
    <w:rsid w:val="00A139D2"/>
    <w:rsid w:val="00A14AA0"/>
    <w:rsid w:val="00A14B12"/>
    <w:rsid w:val="00A14CD0"/>
    <w:rsid w:val="00A14D00"/>
    <w:rsid w:val="00A15208"/>
    <w:rsid w:val="00A15339"/>
    <w:rsid w:val="00A1599F"/>
    <w:rsid w:val="00A160DB"/>
    <w:rsid w:val="00A163BA"/>
    <w:rsid w:val="00A172BB"/>
    <w:rsid w:val="00A17A54"/>
    <w:rsid w:val="00A17C2C"/>
    <w:rsid w:val="00A17D06"/>
    <w:rsid w:val="00A17DFD"/>
    <w:rsid w:val="00A20812"/>
    <w:rsid w:val="00A20BBF"/>
    <w:rsid w:val="00A2118E"/>
    <w:rsid w:val="00A212EB"/>
    <w:rsid w:val="00A21705"/>
    <w:rsid w:val="00A21A1E"/>
    <w:rsid w:val="00A21B61"/>
    <w:rsid w:val="00A22217"/>
    <w:rsid w:val="00A2247D"/>
    <w:rsid w:val="00A225E7"/>
    <w:rsid w:val="00A2266C"/>
    <w:rsid w:val="00A22AD9"/>
    <w:rsid w:val="00A235B9"/>
    <w:rsid w:val="00A236BD"/>
    <w:rsid w:val="00A23BCD"/>
    <w:rsid w:val="00A23C48"/>
    <w:rsid w:val="00A2477E"/>
    <w:rsid w:val="00A24942"/>
    <w:rsid w:val="00A24D34"/>
    <w:rsid w:val="00A24EDF"/>
    <w:rsid w:val="00A25997"/>
    <w:rsid w:val="00A25C8B"/>
    <w:rsid w:val="00A26519"/>
    <w:rsid w:val="00A26AF4"/>
    <w:rsid w:val="00A26C7C"/>
    <w:rsid w:val="00A26F94"/>
    <w:rsid w:val="00A2710C"/>
    <w:rsid w:val="00A27173"/>
    <w:rsid w:val="00A27A48"/>
    <w:rsid w:val="00A30B7B"/>
    <w:rsid w:val="00A30FDC"/>
    <w:rsid w:val="00A313AB"/>
    <w:rsid w:val="00A31A6A"/>
    <w:rsid w:val="00A321C1"/>
    <w:rsid w:val="00A3253B"/>
    <w:rsid w:val="00A3280E"/>
    <w:rsid w:val="00A32977"/>
    <w:rsid w:val="00A32B25"/>
    <w:rsid w:val="00A3330C"/>
    <w:rsid w:val="00A33660"/>
    <w:rsid w:val="00A33913"/>
    <w:rsid w:val="00A33AE5"/>
    <w:rsid w:val="00A33B02"/>
    <w:rsid w:val="00A34AC8"/>
    <w:rsid w:val="00A34ED5"/>
    <w:rsid w:val="00A35055"/>
    <w:rsid w:val="00A350EB"/>
    <w:rsid w:val="00A356BF"/>
    <w:rsid w:val="00A35D05"/>
    <w:rsid w:val="00A362FE"/>
    <w:rsid w:val="00A3678C"/>
    <w:rsid w:val="00A36AF3"/>
    <w:rsid w:val="00A36AF9"/>
    <w:rsid w:val="00A37681"/>
    <w:rsid w:val="00A37EB6"/>
    <w:rsid w:val="00A40027"/>
    <w:rsid w:val="00A400A6"/>
    <w:rsid w:val="00A41779"/>
    <w:rsid w:val="00A417D9"/>
    <w:rsid w:val="00A41BB8"/>
    <w:rsid w:val="00A429BF"/>
    <w:rsid w:val="00A434E1"/>
    <w:rsid w:val="00A43A40"/>
    <w:rsid w:val="00A43A71"/>
    <w:rsid w:val="00A43C72"/>
    <w:rsid w:val="00A44A10"/>
    <w:rsid w:val="00A44C8C"/>
    <w:rsid w:val="00A453CB"/>
    <w:rsid w:val="00A45892"/>
    <w:rsid w:val="00A459B4"/>
    <w:rsid w:val="00A45C27"/>
    <w:rsid w:val="00A45F9D"/>
    <w:rsid w:val="00A45FE3"/>
    <w:rsid w:val="00A473B4"/>
    <w:rsid w:val="00A4748C"/>
    <w:rsid w:val="00A500EB"/>
    <w:rsid w:val="00A50424"/>
    <w:rsid w:val="00A5070E"/>
    <w:rsid w:val="00A51485"/>
    <w:rsid w:val="00A51643"/>
    <w:rsid w:val="00A518B0"/>
    <w:rsid w:val="00A5195E"/>
    <w:rsid w:val="00A51B3D"/>
    <w:rsid w:val="00A52602"/>
    <w:rsid w:val="00A526CB"/>
    <w:rsid w:val="00A52D30"/>
    <w:rsid w:val="00A52D4D"/>
    <w:rsid w:val="00A52D80"/>
    <w:rsid w:val="00A53CB4"/>
    <w:rsid w:val="00A5548B"/>
    <w:rsid w:val="00A55764"/>
    <w:rsid w:val="00A56E46"/>
    <w:rsid w:val="00A5793B"/>
    <w:rsid w:val="00A6013F"/>
    <w:rsid w:val="00A6022B"/>
    <w:rsid w:val="00A602E3"/>
    <w:rsid w:val="00A607F2"/>
    <w:rsid w:val="00A60F58"/>
    <w:rsid w:val="00A6163A"/>
    <w:rsid w:val="00A621A3"/>
    <w:rsid w:val="00A62776"/>
    <w:rsid w:val="00A63679"/>
    <w:rsid w:val="00A63EC2"/>
    <w:rsid w:val="00A6513F"/>
    <w:rsid w:val="00A654F0"/>
    <w:rsid w:val="00A654F5"/>
    <w:rsid w:val="00A65CFD"/>
    <w:rsid w:val="00A673CA"/>
    <w:rsid w:val="00A67E49"/>
    <w:rsid w:val="00A71033"/>
    <w:rsid w:val="00A71481"/>
    <w:rsid w:val="00A724F1"/>
    <w:rsid w:val="00A729E3"/>
    <w:rsid w:val="00A731D4"/>
    <w:rsid w:val="00A7419F"/>
    <w:rsid w:val="00A74B6A"/>
    <w:rsid w:val="00A752DD"/>
    <w:rsid w:val="00A75A54"/>
    <w:rsid w:val="00A764E7"/>
    <w:rsid w:val="00A7654A"/>
    <w:rsid w:val="00A768DB"/>
    <w:rsid w:val="00A76A62"/>
    <w:rsid w:val="00A7765A"/>
    <w:rsid w:val="00A779E7"/>
    <w:rsid w:val="00A779ED"/>
    <w:rsid w:val="00A77AA5"/>
    <w:rsid w:val="00A80F3B"/>
    <w:rsid w:val="00A80FF5"/>
    <w:rsid w:val="00A819FA"/>
    <w:rsid w:val="00A81B23"/>
    <w:rsid w:val="00A81EAE"/>
    <w:rsid w:val="00A82A28"/>
    <w:rsid w:val="00A82DE2"/>
    <w:rsid w:val="00A84733"/>
    <w:rsid w:val="00A85358"/>
    <w:rsid w:val="00A855A6"/>
    <w:rsid w:val="00A85B0B"/>
    <w:rsid w:val="00A85FDB"/>
    <w:rsid w:val="00A860F0"/>
    <w:rsid w:val="00A868A8"/>
    <w:rsid w:val="00A86C4C"/>
    <w:rsid w:val="00A86DFF"/>
    <w:rsid w:val="00A86E5C"/>
    <w:rsid w:val="00A87052"/>
    <w:rsid w:val="00A87812"/>
    <w:rsid w:val="00A901CE"/>
    <w:rsid w:val="00A905F7"/>
    <w:rsid w:val="00A906BE"/>
    <w:rsid w:val="00A917D6"/>
    <w:rsid w:val="00A91AC7"/>
    <w:rsid w:val="00A91AD6"/>
    <w:rsid w:val="00A92129"/>
    <w:rsid w:val="00A9275D"/>
    <w:rsid w:val="00A92A3C"/>
    <w:rsid w:val="00A92D9B"/>
    <w:rsid w:val="00A92EA6"/>
    <w:rsid w:val="00A934B5"/>
    <w:rsid w:val="00A94480"/>
    <w:rsid w:val="00A94AC7"/>
    <w:rsid w:val="00A94C11"/>
    <w:rsid w:val="00A9519A"/>
    <w:rsid w:val="00A951AD"/>
    <w:rsid w:val="00A952A4"/>
    <w:rsid w:val="00A958CA"/>
    <w:rsid w:val="00A95960"/>
    <w:rsid w:val="00A95BC2"/>
    <w:rsid w:val="00A9631D"/>
    <w:rsid w:val="00A9637D"/>
    <w:rsid w:val="00A96A74"/>
    <w:rsid w:val="00A96C3F"/>
    <w:rsid w:val="00A970FE"/>
    <w:rsid w:val="00A9718D"/>
    <w:rsid w:val="00A9741F"/>
    <w:rsid w:val="00A975E5"/>
    <w:rsid w:val="00A97AFB"/>
    <w:rsid w:val="00A97D90"/>
    <w:rsid w:val="00AA0F27"/>
    <w:rsid w:val="00AA108E"/>
    <w:rsid w:val="00AA12AB"/>
    <w:rsid w:val="00AA2338"/>
    <w:rsid w:val="00AA2402"/>
    <w:rsid w:val="00AA2725"/>
    <w:rsid w:val="00AA2C62"/>
    <w:rsid w:val="00AA3A1D"/>
    <w:rsid w:val="00AA44D4"/>
    <w:rsid w:val="00AA48ED"/>
    <w:rsid w:val="00AA4A99"/>
    <w:rsid w:val="00AA4C71"/>
    <w:rsid w:val="00AA4D72"/>
    <w:rsid w:val="00AA4EB1"/>
    <w:rsid w:val="00AA57D4"/>
    <w:rsid w:val="00AA60B9"/>
    <w:rsid w:val="00AA6C0B"/>
    <w:rsid w:val="00AA72EA"/>
    <w:rsid w:val="00AA73D2"/>
    <w:rsid w:val="00AA792E"/>
    <w:rsid w:val="00AB001F"/>
    <w:rsid w:val="00AB024E"/>
    <w:rsid w:val="00AB1FF3"/>
    <w:rsid w:val="00AB263D"/>
    <w:rsid w:val="00AB27BD"/>
    <w:rsid w:val="00AB27DE"/>
    <w:rsid w:val="00AB2A8C"/>
    <w:rsid w:val="00AB2C52"/>
    <w:rsid w:val="00AB34D4"/>
    <w:rsid w:val="00AB38A9"/>
    <w:rsid w:val="00AB3B6E"/>
    <w:rsid w:val="00AB3EC8"/>
    <w:rsid w:val="00AB410F"/>
    <w:rsid w:val="00AB4362"/>
    <w:rsid w:val="00AB46EA"/>
    <w:rsid w:val="00AB4846"/>
    <w:rsid w:val="00AB4AB9"/>
    <w:rsid w:val="00AB4F63"/>
    <w:rsid w:val="00AB5387"/>
    <w:rsid w:val="00AB5528"/>
    <w:rsid w:val="00AB5D19"/>
    <w:rsid w:val="00AB5F43"/>
    <w:rsid w:val="00AB6172"/>
    <w:rsid w:val="00AB65EE"/>
    <w:rsid w:val="00AB6DE0"/>
    <w:rsid w:val="00AB7387"/>
    <w:rsid w:val="00AB7BCA"/>
    <w:rsid w:val="00AC02EC"/>
    <w:rsid w:val="00AC0C75"/>
    <w:rsid w:val="00AC14EE"/>
    <w:rsid w:val="00AC1AE1"/>
    <w:rsid w:val="00AC2141"/>
    <w:rsid w:val="00AC2554"/>
    <w:rsid w:val="00AC2BB5"/>
    <w:rsid w:val="00AC36D2"/>
    <w:rsid w:val="00AC3AA2"/>
    <w:rsid w:val="00AC3D9E"/>
    <w:rsid w:val="00AC41C6"/>
    <w:rsid w:val="00AC4411"/>
    <w:rsid w:val="00AC4494"/>
    <w:rsid w:val="00AC4639"/>
    <w:rsid w:val="00AC477C"/>
    <w:rsid w:val="00AC4E13"/>
    <w:rsid w:val="00AC52A9"/>
    <w:rsid w:val="00AC5905"/>
    <w:rsid w:val="00AC5DEF"/>
    <w:rsid w:val="00AC5F10"/>
    <w:rsid w:val="00AC62B4"/>
    <w:rsid w:val="00AC660E"/>
    <w:rsid w:val="00AC6621"/>
    <w:rsid w:val="00AC68F5"/>
    <w:rsid w:val="00AC6F6B"/>
    <w:rsid w:val="00AC6F6C"/>
    <w:rsid w:val="00AC71CC"/>
    <w:rsid w:val="00AC72B1"/>
    <w:rsid w:val="00AC737E"/>
    <w:rsid w:val="00AC788B"/>
    <w:rsid w:val="00AC78A1"/>
    <w:rsid w:val="00AC7B0B"/>
    <w:rsid w:val="00AD1404"/>
    <w:rsid w:val="00AD1CDA"/>
    <w:rsid w:val="00AD1D30"/>
    <w:rsid w:val="00AD23D6"/>
    <w:rsid w:val="00AD269E"/>
    <w:rsid w:val="00AD2902"/>
    <w:rsid w:val="00AD2A6E"/>
    <w:rsid w:val="00AD31A4"/>
    <w:rsid w:val="00AD42EE"/>
    <w:rsid w:val="00AD463C"/>
    <w:rsid w:val="00AD48F7"/>
    <w:rsid w:val="00AD4A5B"/>
    <w:rsid w:val="00AD4B4C"/>
    <w:rsid w:val="00AD4D42"/>
    <w:rsid w:val="00AD6A4E"/>
    <w:rsid w:val="00AD6A92"/>
    <w:rsid w:val="00AD7494"/>
    <w:rsid w:val="00AD7603"/>
    <w:rsid w:val="00AD7E0B"/>
    <w:rsid w:val="00AD7E73"/>
    <w:rsid w:val="00AD7FB0"/>
    <w:rsid w:val="00AE0489"/>
    <w:rsid w:val="00AE0CF8"/>
    <w:rsid w:val="00AE0E8E"/>
    <w:rsid w:val="00AE12B5"/>
    <w:rsid w:val="00AE14D6"/>
    <w:rsid w:val="00AE15DB"/>
    <w:rsid w:val="00AE164B"/>
    <w:rsid w:val="00AE1772"/>
    <w:rsid w:val="00AE1B18"/>
    <w:rsid w:val="00AE1B71"/>
    <w:rsid w:val="00AE1BD0"/>
    <w:rsid w:val="00AE1DA7"/>
    <w:rsid w:val="00AE2563"/>
    <w:rsid w:val="00AE3130"/>
    <w:rsid w:val="00AE31BD"/>
    <w:rsid w:val="00AE327A"/>
    <w:rsid w:val="00AE3F97"/>
    <w:rsid w:val="00AE41CA"/>
    <w:rsid w:val="00AE430C"/>
    <w:rsid w:val="00AE49CB"/>
    <w:rsid w:val="00AE5434"/>
    <w:rsid w:val="00AE56BC"/>
    <w:rsid w:val="00AE5D89"/>
    <w:rsid w:val="00AE5EB1"/>
    <w:rsid w:val="00AE69A1"/>
    <w:rsid w:val="00AE6D3D"/>
    <w:rsid w:val="00AE70E8"/>
    <w:rsid w:val="00AE7387"/>
    <w:rsid w:val="00AE7B17"/>
    <w:rsid w:val="00AE7D61"/>
    <w:rsid w:val="00AF00A0"/>
    <w:rsid w:val="00AF0ACD"/>
    <w:rsid w:val="00AF0FEF"/>
    <w:rsid w:val="00AF1C57"/>
    <w:rsid w:val="00AF1EE6"/>
    <w:rsid w:val="00AF25B5"/>
    <w:rsid w:val="00AF2A86"/>
    <w:rsid w:val="00AF3056"/>
    <w:rsid w:val="00AF5109"/>
    <w:rsid w:val="00AF550E"/>
    <w:rsid w:val="00AF5E36"/>
    <w:rsid w:val="00AF6CFB"/>
    <w:rsid w:val="00AF70A9"/>
    <w:rsid w:val="00AF7576"/>
    <w:rsid w:val="00AF76AC"/>
    <w:rsid w:val="00AF77BC"/>
    <w:rsid w:val="00AF77C5"/>
    <w:rsid w:val="00AF7C6E"/>
    <w:rsid w:val="00AF7F0D"/>
    <w:rsid w:val="00B001C2"/>
    <w:rsid w:val="00B00343"/>
    <w:rsid w:val="00B00F3E"/>
    <w:rsid w:val="00B011C2"/>
    <w:rsid w:val="00B01287"/>
    <w:rsid w:val="00B0129C"/>
    <w:rsid w:val="00B01358"/>
    <w:rsid w:val="00B0149A"/>
    <w:rsid w:val="00B017A2"/>
    <w:rsid w:val="00B0180E"/>
    <w:rsid w:val="00B020B8"/>
    <w:rsid w:val="00B0219C"/>
    <w:rsid w:val="00B023CF"/>
    <w:rsid w:val="00B0255E"/>
    <w:rsid w:val="00B02611"/>
    <w:rsid w:val="00B03042"/>
    <w:rsid w:val="00B03A14"/>
    <w:rsid w:val="00B03B50"/>
    <w:rsid w:val="00B04117"/>
    <w:rsid w:val="00B04185"/>
    <w:rsid w:val="00B04338"/>
    <w:rsid w:val="00B044E7"/>
    <w:rsid w:val="00B04ADD"/>
    <w:rsid w:val="00B05D59"/>
    <w:rsid w:val="00B061D9"/>
    <w:rsid w:val="00B06252"/>
    <w:rsid w:val="00B063F0"/>
    <w:rsid w:val="00B06D7B"/>
    <w:rsid w:val="00B06E11"/>
    <w:rsid w:val="00B0733A"/>
    <w:rsid w:val="00B07418"/>
    <w:rsid w:val="00B07EF5"/>
    <w:rsid w:val="00B104D0"/>
    <w:rsid w:val="00B10527"/>
    <w:rsid w:val="00B109F4"/>
    <w:rsid w:val="00B10CAF"/>
    <w:rsid w:val="00B11064"/>
    <w:rsid w:val="00B11244"/>
    <w:rsid w:val="00B11475"/>
    <w:rsid w:val="00B11657"/>
    <w:rsid w:val="00B118CF"/>
    <w:rsid w:val="00B11FDA"/>
    <w:rsid w:val="00B12360"/>
    <w:rsid w:val="00B124AC"/>
    <w:rsid w:val="00B128E8"/>
    <w:rsid w:val="00B12BA7"/>
    <w:rsid w:val="00B130B0"/>
    <w:rsid w:val="00B131E8"/>
    <w:rsid w:val="00B13556"/>
    <w:rsid w:val="00B13650"/>
    <w:rsid w:val="00B138F8"/>
    <w:rsid w:val="00B13C26"/>
    <w:rsid w:val="00B13E53"/>
    <w:rsid w:val="00B141AC"/>
    <w:rsid w:val="00B14853"/>
    <w:rsid w:val="00B14926"/>
    <w:rsid w:val="00B14B35"/>
    <w:rsid w:val="00B15417"/>
    <w:rsid w:val="00B156FB"/>
    <w:rsid w:val="00B15D02"/>
    <w:rsid w:val="00B16047"/>
    <w:rsid w:val="00B1669A"/>
    <w:rsid w:val="00B17021"/>
    <w:rsid w:val="00B17207"/>
    <w:rsid w:val="00B17987"/>
    <w:rsid w:val="00B17D6B"/>
    <w:rsid w:val="00B20C52"/>
    <w:rsid w:val="00B20EFE"/>
    <w:rsid w:val="00B2156E"/>
    <w:rsid w:val="00B21BED"/>
    <w:rsid w:val="00B21DFB"/>
    <w:rsid w:val="00B21EED"/>
    <w:rsid w:val="00B21F4E"/>
    <w:rsid w:val="00B22437"/>
    <w:rsid w:val="00B2243C"/>
    <w:rsid w:val="00B22894"/>
    <w:rsid w:val="00B22A28"/>
    <w:rsid w:val="00B23500"/>
    <w:rsid w:val="00B23E5C"/>
    <w:rsid w:val="00B24106"/>
    <w:rsid w:val="00B24717"/>
    <w:rsid w:val="00B2487F"/>
    <w:rsid w:val="00B249CB"/>
    <w:rsid w:val="00B24AF8"/>
    <w:rsid w:val="00B24E21"/>
    <w:rsid w:val="00B24FC3"/>
    <w:rsid w:val="00B256C3"/>
    <w:rsid w:val="00B25823"/>
    <w:rsid w:val="00B25DB8"/>
    <w:rsid w:val="00B2672E"/>
    <w:rsid w:val="00B26A10"/>
    <w:rsid w:val="00B26FB0"/>
    <w:rsid w:val="00B26FC2"/>
    <w:rsid w:val="00B27689"/>
    <w:rsid w:val="00B276EE"/>
    <w:rsid w:val="00B27A92"/>
    <w:rsid w:val="00B30772"/>
    <w:rsid w:val="00B30B2E"/>
    <w:rsid w:val="00B30C3D"/>
    <w:rsid w:val="00B30F02"/>
    <w:rsid w:val="00B3119F"/>
    <w:rsid w:val="00B3166E"/>
    <w:rsid w:val="00B316F5"/>
    <w:rsid w:val="00B31C8D"/>
    <w:rsid w:val="00B320A2"/>
    <w:rsid w:val="00B322C2"/>
    <w:rsid w:val="00B32A93"/>
    <w:rsid w:val="00B3477F"/>
    <w:rsid w:val="00B3523F"/>
    <w:rsid w:val="00B35C45"/>
    <w:rsid w:val="00B35D36"/>
    <w:rsid w:val="00B365DF"/>
    <w:rsid w:val="00B37006"/>
    <w:rsid w:val="00B37E1A"/>
    <w:rsid w:val="00B414B6"/>
    <w:rsid w:val="00B415ED"/>
    <w:rsid w:val="00B415FA"/>
    <w:rsid w:val="00B4189B"/>
    <w:rsid w:val="00B41FCB"/>
    <w:rsid w:val="00B4284C"/>
    <w:rsid w:val="00B42D75"/>
    <w:rsid w:val="00B42E68"/>
    <w:rsid w:val="00B434AD"/>
    <w:rsid w:val="00B439F3"/>
    <w:rsid w:val="00B43F5E"/>
    <w:rsid w:val="00B441AF"/>
    <w:rsid w:val="00B44ADE"/>
    <w:rsid w:val="00B4519A"/>
    <w:rsid w:val="00B45739"/>
    <w:rsid w:val="00B461F1"/>
    <w:rsid w:val="00B4669B"/>
    <w:rsid w:val="00B466D4"/>
    <w:rsid w:val="00B46AED"/>
    <w:rsid w:val="00B4743A"/>
    <w:rsid w:val="00B477D7"/>
    <w:rsid w:val="00B479AE"/>
    <w:rsid w:val="00B47ABB"/>
    <w:rsid w:val="00B47BFD"/>
    <w:rsid w:val="00B47D40"/>
    <w:rsid w:val="00B5091E"/>
    <w:rsid w:val="00B50C47"/>
    <w:rsid w:val="00B51291"/>
    <w:rsid w:val="00B513B1"/>
    <w:rsid w:val="00B514B9"/>
    <w:rsid w:val="00B522FF"/>
    <w:rsid w:val="00B5291B"/>
    <w:rsid w:val="00B52A70"/>
    <w:rsid w:val="00B5344E"/>
    <w:rsid w:val="00B534D3"/>
    <w:rsid w:val="00B53921"/>
    <w:rsid w:val="00B54264"/>
    <w:rsid w:val="00B54B80"/>
    <w:rsid w:val="00B5557F"/>
    <w:rsid w:val="00B55718"/>
    <w:rsid w:val="00B5572B"/>
    <w:rsid w:val="00B559D9"/>
    <w:rsid w:val="00B55B2A"/>
    <w:rsid w:val="00B56117"/>
    <w:rsid w:val="00B56753"/>
    <w:rsid w:val="00B57260"/>
    <w:rsid w:val="00B5728E"/>
    <w:rsid w:val="00B576AB"/>
    <w:rsid w:val="00B579AC"/>
    <w:rsid w:val="00B6058A"/>
    <w:rsid w:val="00B609DB"/>
    <w:rsid w:val="00B60BE5"/>
    <w:rsid w:val="00B60F54"/>
    <w:rsid w:val="00B61646"/>
    <w:rsid w:val="00B61889"/>
    <w:rsid w:val="00B61CC5"/>
    <w:rsid w:val="00B61ECB"/>
    <w:rsid w:val="00B6220E"/>
    <w:rsid w:val="00B6227A"/>
    <w:rsid w:val="00B62BDA"/>
    <w:rsid w:val="00B62C14"/>
    <w:rsid w:val="00B63238"/>
    <w:rsid w:val="00B638AB"/>
    <w:rsid w:val="00B63CB3"/>
    <w:rsid w:val="00B6418F"/>
    <w:rsid w:val="00B6473C"/>
    <w:rsid w:val="00B64F4F"/>
    <w:rsid w:val="00B65CBB"/>
    <w:rsid w:val="00B66ADC"/>
    <w:rsid w:val="00B67CE9"/>
    <w:rsid w:val="00B67D6D"/>
    <w:rsid w:val="00B67DAD"/>
    <w:rsid w:val="00B70243"/>
    <w:rsid w:val="00B70528"/>
    <w:rsid w:val="00B71A3A"/>
    <w:rsid w:val="00B71C52"/>
    <w:rsid w:val="00B722AC"/>
    <w:rsid w:val="00B72719"/>
    <w:rsid w:val="00B72A27"/>
    <w:rsid w:val="00B72C0A"/>
    <w:rsid w:val="00B74032"/>
    <w:rsid w:val="00B7495D"/>
    <w:rsid w:val="00B750A2"/>
    <w:rsid w:val="00B752D4"/>
    <w:rsid w:val="00B75AD2"/>
    <w:rsid w:val="00B75F4A"/>
    <w:rsid w:val="00B76107"/>
    <w:rsid w:val="00B7681D"/>
    <w:rsid w:val="00B76BBA"/>
    <w:rsid w:val="00B76EFC"/>
    <w:rsid w:val="00B80CE7"/>
    <w:rsid w:val="00B81BA8"/>
    <w:rsid w:val="00B82096"/>
    <w:rsid w:val="00B822BA"/>
    <w:rsid w:val="00B82EA7"/>
    <w:rsid w:val="00B82FFE"/>
    <w:rsid w:val="00B8393B"/>
    <w:rsid w:val="00B84374"/>
    <w:rsid w:val="00B84465"/>
    <w:rsid w:val="00B844EF"/>
    <w:rsid w:val="00B84B05"/>
    <w:rsid w:val="00B85802"/>
    <w:rsid w:val="00B86237"/>
    <w:rsid w:val="00B862AF"/>
    <w:rsid w:val="00B8675F"/>
    <w:rsid w:val="00B86818"/>
    <w:rsid w:val="00B86C3F"/>
    <w:rsid w:val="00B86D7D"/>
    <w:rsid w:val="00B8718A"/>
    <w:rsid w:val="00B90088"/>
    <w:rsid w:val="00B90289"/>
    <w:rsid w:val="00B902D0"/>
    <w:rsid w:val="00B903B5"/>
    <w:rsid w:val="00B905C6"/>
    <w:rsid w:val="00B9075C"/>
    <w:rsid w:val="00B917C9"/>
    <w:rsid w:val="00B91DDC"/>
    <w:rsid w:val="00B91F47"/>
    <w:rsid w:val="00B93AFE"/>
    <w:rsid w:val="00B93B32"/>
    <w:rsid w:val="00B93D24"/>
    <w:rsid w:val="00B947B6"/>
    <w:rsid w:val="00B9619F"/>
    <w:rsid w:val="00B9648A"/>
    <w:rsid w:val="00B96AA5"/>
    <w:rsid w:val="00B9734F"/>
    <w:rsid w:val="00B973C4"/>
    <w:rsid w:val="00B97A58"/>
    <w:rsid w:val="00BA0367"/>
    <w:rsid w:val="00BA105E"/>
    <w:rsid w:val="00BA18BA"/>
    <w:rsid w:val="00BA22DA"/>
    <w:rsid w:val="00BA27E6"/>
    <w:rsid w:val="00BA2BFA"/>
    <w:rsid w:val="00BA2EA2"/>
    <w:rsid w:val="00BA3239"/>
    <w:rsid w:val="00BA3D3B"/>
    <w:rsid w:val="00BA3FB6"/>
    <w:rsid w:val="00BA413F"/>
    <w:rsid w:val="00BA47B8"/>
    <w:rsid w:val="00BA4D8B"/>
    <w:rsid w:val="00BA5C1D"/>
    <w:rsid w:val="00BA6354"/>
    <w:rsid w:val="00BA6E12"/>
    <w:rsid w:val="00BA702A"/>
    <w:rsid w:val="00BA7297"/>
    <w:rsid w:val="00BA76D4"/>
    <w:rsid w:val="00BA7B56"/>
    <w:rsid w:val="00BB01A4"/>
    <w:rsid w:val="00BB0524"/>
    <w:rsid w:val="00BB1944"/>
    <w:rsid w:val="00BB23BD"/>
    <w:rsid w:val="00BB2D55"/>
    <w:rsid w:val="00BB40C0"/>
    <w:rsid w:val="00BB423D"/>
    <w:rsid w:val="00BB4243"/>
    <w:rsid w:val="00BB4250"/>
    <w:rsid w:val="00BB4803"/>
    <w:rsid w:val="00BB49C7"/>
    <w:rsid w:val="00BB50EF"/>
    <w:rsid w:val="00BB54DE"/>
    <w:rsid w:val="00BB5669"/>
    <w:rsid w:val="00BB5D8A"/>
    <w:rsid w:val="00BB67D0"/>
    <w:rsid w:val="00BB69B8"/>
    <w:rsid w:val="00BB6B53"/>
    <w:rsid w:val="00BB79D0"/>
    <w:rsid w:val="00BB7B32"/>
    <w:rsid w:val="00BB7DE1"/>
    <w:rsid w:val="00BC060A"/>
    <w:rsid w:val="00BC0E28"/>
    <w:rsid w:val="00BC1035"/>
    <w:rsid w:val="00BC12A7"/>
    <w:rsid w:val="00BC149E"/>
    <w:rsid w:val="00BC3E07"/>
    <w:rsid w:val="00BC42FA"/>
    <w:rsid w:val="00BC50B5"/>
    <w:rsid w:val="00BC5595"/>
    <w:rsid w:val="00BC624F"/>
    <w:rsid w:val="00BC635B"/>
    <w:rsid w:val="00BC64B9"/>
    <w:rsid w:val="00BC7384"/>
    <w:rsid w:val="00BC7793"/>
    <w:rsid w:val="00BC79C2"/>
    <w:rsid w:val="00BC7BCC"/>
    <w:rsid w:val="00BC7EB0"/>
    <w:rsid w:val="00BC7F29"/>
    <w:rsid w:val="00BD0AFD"/>
    <w:rsid w:val="00BD0E3D"/>
    <w:rsid w:val="00BD1091"/>
    <w:rsid w:val="00BD171D"/>
    <w:rsid w:val="00BD18A6"/>
    <w:rsid w:val="00BD1D42"/>
    <w:rsid w:val="00BD1E2A"/>
    <w:rsid w:val="00BD2269"/>
    <w:rsid w:val="00BD2342"/>
    <w:rsid w:val="00BD2A58"/>
    <w:rsid w:val="00BD34B3"/>
    <w:rsid w:val="00BD3676"/>
    <w:rsid w:val="00BD37E8"/>
    <w:rsid w:val="00BD3CAF"/>
    <w:rsid w:val="00BD46C9"/>
    <w:rsid w:val="00BD50EC"/>
    <w:rsid w:val="00BD55AC"/>
    <w:rsid w:val="00BD5741"/>
    <w:rsid w:val="00BD6244"/>
    <w:rsid w:val="00BD627C"/>
    <w:rsid w:val="00BD6983"/>
    <w:rsid w:val="00BD6A82"/>
    <w:rsid w:val="00BD6CBB"/>
    <w:rsid w:val="00BD6FE8"/>
    <w:rsid w:val="00BE0586"/>
    <w:rsid w:val="00BE070B"/>
    <w:rsid w:val="00BE1484"/>
    <w:rsid w:val="00BE1A94"/>
    <w:rsid w:val="00BE1B66"/>
    <w:rsid w:val="00BE2164"/>
    <w:rsid w:val="00BE2388"/>
    <w:rsid w:val="00BE2582"/>
    <w:rsid w:val="00BE3625"/>
    <w:rsid w:val="00BE399D"/>
    <w:rsid w:val="00BE3DD9"/>
    <w:rsid w:val="00BE4839"/>
    <w:rsid w:val="00BE4962"/>
    <w:rsid w:val="00BE49E4"/>
    <w:rsid w:val="00BE4A31"/>
    <w:rsid w:val="00BE4AF8"/>
    <w:rsid w:val="00BE59E2"/>
    <w:rsid w:val="00BE6211"/>
    <w:rsid w:val="00BE684B"/>
    <w:rsid w:val="00BE698F"/>
    <w:rsid w:val="00BE7145"/>
    <w:rsid w:val="00BE714F"/>
    <w:rsid w:val="00BE7667"/>
    <w:rsid w:val="00BE76E4"/>
    <w:rsid w:val="00BE772E"/>
    <w:rsid w:val="00BE7985"/>
    <w:rsid w:val="00BF0842"/>
    <w:rsid w:val="00BF0E0A"/>
    <w:rsid w:val="00BF101A"/>
    <w:rsid w:val="00BF121A"/>
    <w:rsid w:val="00BF14A3"/>
    <w:rsid w:val="00BF201E"/>
    <w:rsid w:val="00BF2419"/>
    <w:rsid w:val="00BF3052"/>
    <w:rsid w:val="00BF3E55"/>
    <w:rsid w:val="00BF3F89"/>
    <w:rsid w:val="00BF402A"/>
    <w:rsid w:val="00BF4278"/>
    <w:rsid w:val="00BF4564"/>
    <w:rsid w:val="00BF4CE0"/>
    <w:rsid w:val="00BF5A19"/>
    <w:rsid w:val="00BF5B28"/>
    <w:rsid w:val="00BF5EAD"/>
    <w:rsid w:val="00BF638A"/>
    <w:rsid w:val="00BF6668"/>
    <w:rsid w:val="00BF68C6"/>
    <w:rsid w:val="00BF6BC3"/>
    <w:rsid w:val="00BF6F7F"/>
    <w:rsid w:val="00C0090B"/>
    <w:rsid w:val="00C00F8E"/>
    <w:rsid w:val="00C012F5"/>
    <w:rsid w:val="00C023E0"/>
    <w:rsid w:val="00C02B2D"/>
    <w:rsid w:val="00C02C37"/>
    <w:rsid w:val="00C02E45"/>
    <w:rsid w:val="00C03A0D"/>
    <w:rsid w:val="00C03C17"/>
    <w:rsid w:val="00C03C34"/>
    <w:rsid w:val="00C03E40"/>
    <w:rsid w:val="00C04B53"/>
    <w:rsid w:val="00C04D31"/>
    <w:rsid w:val="00C04E1F"/>
    <w:rsid w:val="00C05357"/>
    <w:rsid w:val="00C05882"/>
    <w:rsid w:val="00C05BE9"/>
    <w:rsid w:val="00C067CC"/>
    <w:rsid w:val="00C07005"/>
    <w:rsid w:val="00C0722C"/>
    <w:rsid w:val="00C077BC"/>
    <w:rsid w:val="00C0780C"/>
    <w:rsid w:val="00C07D09"/>
    <w:rsid w:val="00C07D29"/>
    <w:rsid w:val="00C07D3A"/>
    <w:rsid w:val="00C07EA5"/>
    <w:rsid w:val="00C106F9"/>
    <w:rsid w:val="00C10890"/>
    <w:rsid w:val="00C11ACC"/>
    <w:rsid w:val="00C11CE7"/>
    <w:rsid w:val="00C11E30"/>
    <w:rsid w:val="00C1245B"/>
    <w:rsid w:val="00C12482"/>
    <w:rsid w:val="00C12CDE"/>
    <w:rsid w:val="00C131DC"/>
    <w:rsid w:val="00C1339B"/>
    <w:rsid w:val="00C134CA"/>
    <w:rsid w:val="00C143CE"/>
    <w:rsid w:val="00C14BF9"/>
    <w:rsid w:val="00C15180"/>
    <w:rsid w:val="00C153F4"/>
    <w:rsid w:val="00C158FE"/>
    <w:rsid w:val="00C16487"/>
    <w:rsid w:val="00C17509"/>
    <w:rsid w:val="00C17BE3"/>
    <w:rsid w:val="00C20583"/>
    <w:rsid w:val="00C205C1"/>
    <w:rsid w:val="00C2094C"/>
    <w:rsid w:val="00C210C7"/>
    <w:rsid w:val="00C21153"/>
    <w:rsid w:val="00C21A9C"/>
    <w:rsid w:val="00C21E11"/>
    <w:rsid w:val="00C22631"/>
    <w:rsid w:val="00C22996"/>
    <w:rsid w:val="00C22B1D"/>
    <w:rsid w:val="00C22BF4"/>
    <w:rsid w:val="00C231C1"/>
    <w:rsid w:val="00C23594"/>
    <w:rsid w:val="00C245A3"/>
    <w:rsid w:val="00C245B7"/>
    <w:rsid w:val="00C245EB"/>
    <w:rsid w:val="00C24A36"/>
    <w:rsid w:val="00C24E06"/>
    <w:rsid w:val="00C255C8"/>
    <w:rsid w:val="00C25695"/>
    <w:rsid w:val="00C2591C"/>
    <w:rsid w:val="00C25B57"/>
    <w:rsid w:val="00C25D2D"/>
    <w:rsid w:val="00C25FCC"/>
    <w:rsid w:val="00C262E6"/>
    <w:rsid w:val="00C263BD"/>
    <w:rsid w:val="00C266C8"/>
    <w:rsid w:val="00C26CAA"/>
    <w:rsid w:val="00C2720B"/>
    <w:rsid w:val="00C3042B"/>
    <w:rsid w:val="00C30637"/>
    <w:rsid w:val="00C312C1"/>
    <w:rsid w:val="00C3150A"/>
    <w:rsid w:val="00C31994"/>
    <w:rsid w:val="00C32426"/>
    <w:rsid w:val="00C33F96"/>
    <w:rsid w:val="00C33FAC"/>
    <w:rsid w:val="00C3470B"/>
    <w:rsid w:val="00C34928"/>
    <w:rsid w:val="00C34B55"/>
    <w:rsid w:val="00C36DFE"/>
    <w:rsid w:val="00C3799D"/>
    <w:rsid w:val="00C379DC"/>
    <w:rsid w:val="00C37C1B"/>
    <w:rsid w:val="00C37E05"/>
    <w:rsid w:val="00C41138"/>
    <w:rsid w:val="00C41628"/>
    <w:rsid w:val="00C41871"/>
    <w:rsid w:val="00C4191B"/>
    <w:rsid w:val="00C41A8E"/>
    <w:rsid w:val="00C41D03"/>
    <w:rsid w:val="00C41D14"/>
    <w:rsid w:val="00C41F43"/>
    <w:rsid w:val="00C425AE"/>
    <w:rsid w:val="00C43D49"/>
    <w:rsid w:val="00C44414"/>
    <w:rsid w:val="00C45284"/>
    <w:rsid w:val="00C45675"/>
    <w:rsid w:val="00C45764"/>
    <w:rsid w:val="00C45B84"/>
    <w:rsid w:val="00C46C9F"/>
    <w:rsid w:val="00C46F4C"/>
    <w:rsid w:val="00C473C0"/>
    <w:rsid w:val="00C475A2"/>
    <w:rsid w:val="00C475D9"/>
    <w:rsid w:val="00C475DB"/>
    <w:rsid w:val="00C47A9A"/>
    <w:rsid w:val="00C47FB8"/>
    <w:rsid w:val="00C50288"/>
    <w:rsid w:val="00C50331"/>
    <w:rsid w:val="00C50792"/>
    <w:rsid w:val="00C51735"/>
    <w:rsid w:val="00C5174B"/>
    <w:rsid w:val="00C518EE"/>
    <w:rsid w:val="00C52D07"/>
    <w:rsid w:val="00C5306E"/>
    <w:rsid w:val="00C53206"/>
    <w:rsid w:val="00C53A64"/>
    <w:rsid w:val="00C53B13"/>
    <w:rsid w:val="00C53C6F"/>
    <w:rsid w:val="00C54449"/>
    <w:rsid w:val="00C54923"/>
    <w:rsid w:val="00C54FC2"/>
    <w:rsid w:val="00C551DF"/>
    <w:rsid w:val="00C552F4"/>
    <w:rsid w:val="00C5567F"/>
    <w:rsid w:val="00C561F8"/>
    <w:rsid w:val="00C56321"/>
    <w:rsid w:val="00C5712B"/>
    <w:rsid w:val="00C57D0C"/>
    <w:rsid w:val="00C57FFD"/>
    <w:rsid w:val="00C60F29"/>
    <w:rsid w:val="00C6110C"/>
    <w:rsid w:val="00C6117A"/>
    <w:rsid w:val="00C61281"/>
    <w:rsid w:val="00C61ACC"/>
    <w:rsid w:val="00C61BE8"/>
    <w:rsid w:val="00C61D99"/>
    <w:rsid w:val="00C625C3"/>
    <w:rsid w:val="00C63659"/>
    <w:rsid w:val="00C64996"/>
    <w:rsid w:val="00C6499B"/>
    <w:rsid w:val="00C64CFD"/>
    <w:rsid w:val="00C65064"/>
    <w:rsid w:val="00C65856"/>
    <w:rsid w:val="00C65B90"/>
    <w:rsid w:val="00C666FB"/>
    <w:rsid w:val="00C669F1"/>
    <w:rsid w:val="00C671BD"/>
    <w:rsid w:val="00C67521"/>
    <w:rsid w:val="00C67686"/>
    <w:rsid w:val="00C6787F"/>
    <w:rsid w:val="00C67C71"/>
    <w:rsid w:val="00C70412"/>
    <w:rsid w:val="00C704C4"/>
    <w:rsid w:val="00C709D9"/>
    <w:rsid w:val="00C70D43"/>
    <w:rsid w:val="00C71212"/>
    <w:rsid w:val="00C71346"/>
    <w:rsid w:val="00C71F1D"/>
    <w:rsid w:val="00C7211B"/>
    <w:rsid w:val="00C72315"/>
    <w:rsid w:val="00C72544"/>
    <w:rsid w:val="00C7273B"/>
    <w:rsid w:val="00C72A0C"/>
    <w:rsid w:val="00C72AFF"/>
    <w:rsid w:val="00C72C1D"/>
    <w:rsid w:val="00C735BC"/>
    <w:rsid w:val="00C73D4A"/>
    <w:rsid w:val="00C73F21"/>
    <w:rsid w:val="00C7405F"/>
    <w:rsid w:val="00C740F8"/>
    <w:rsid w:val="00C74F06"/>
    <w:rsid w:val="00C7600D"/>
    <w:rsid w:val="00C7626C"/>
    <w:rsid w:val="00C76357"/>
    <w:rsid w:val="00C7680F"/>
    <w:rsid w:val="00C76AD2"/>
    <w:rsid w:val="00C76BA9"/>
    <w:rsid w:val="00C76ECD"/>
    <w:rsid w:val="00C77817"/>
    <w:rsid w:val="00C7781E"/>
    <w:rsid w:val="00C7788C"/>
    <w:rsid w:val="00C77DCD"/>
    <w:rsid w:val="00C80A64"/>
    <w:rsid w:val="00C81363"/>
    <w:rsid w:val="00C81A56"/>
    <w:rsid w:val="00C81C5A"/>
    <w:rsid w:val="00C81EAF"/>
    <w:rsid w:val="00C8240A"/>
    <w:rsid w:val="00C8241D"/>
    <w:rsid w:val="00C827DE"/>
    <w:rsid w:val="00C82DEA"/>
    <w:rsid w:val="00C8329C"/>
    <w:rsid w:val="00C8348E"/>
    <w:rsid w:val="00C83FED"/>
    <w:rsid w:val="00C844EA"/>
    <w:rsid w:val="00C851D0"/>
    <w:rsid w:val="00C856C6"/>
    <w:rsid w:val="00C85F65"/>
    <w:rsid w:val="00C86469"/>
    <w:rsid w:val="00C8660E"/>
    <w:rsid w:val="00C8665F"/>
    <w:rsid w:val="00C86931"/>
    <w:rsid w:val="00C86A82"/>
    <w:rsid w:val="00C872AD"/>
    <w:rsid w:val="00C901EC"/>
    <w:rsid w:val="00C9080A"/>
    <w:rsid w:val="00C9088B"/>
    <w:rsid w:val="00C908F3"/>
    <w:rsid w:val="00C9090F"/>
    <w:rsid w:val="00C90B59"/>
    <w:rsid w:val="00C90BCB"/>
    <w:rsid w:val="00C90CCB"/>
    <w:rsid w:val="00C90E21"/>
    <w:rsid w:val="00C917CE"/>
    <w:rsid w:val="00C9262E"/>
    <w:rsid w:val="00C9265F"/>
    <w:rsid w:val="00C92830"/>
    <w:rsid w:val="00C931EE"/>
    <w:rsid w:val="00C93795"/>
    <w:rsid w:val="00C93C61"/>
    <w:rsid w:val="00C93D29"/>
    <w:rsid w:val="00C942D9"/>
    <w:rsid w:val="00C9504C"/>
    <w:rsid w:val="00C951BC"/>
    <w:rsid w:val="00C95A77"/>
    <w:rsid w:val="00C9622F"/>
    <w:rsid w:val="00C96C19"/>
    <w:rsid w:val="00C96CB2"/>
    <w:rsid w:val="00C9728B"/>
    <w:rsid w:val="00C973A8"/>
    <w:rsid w:val="00C976CD"/>
    <w:rsid w:val="00C97816"/>
    <w:rsid w:val="00C97912"/>
    <w:rsid w:val="00C97A86"/>
    <w:rsid w:val="00CA010D"/>
    <w:rsid w:val="00CA016E"/>
    <w:rsid w:val="00CA05CF"/>
    <w:rsid w:val="00CA12AE"/>
    <w:rsid w:val="00CA153D"/>
    <w:rsid w:val="00CA16C4"/>
    <w:rsid w:val="00CA1CC7"/>
    <w:rsid w:val="00CA2EC8"/>
    <w:rsid w:val="00CA2EDC"/>
    <w:rsid w:val="00CA3250"/>
    <w:rsid w:val="00CA3446"/>
    <w:rsid w:val="00CA346E"/>
    <w:rsid w:val="00CA4357"/>
    <w:rsid w:val="00CA48B0"/>
    <w:rsid w:val="00CA5236"/>
    <w:rsid w:val="00CA6708"/>
    <w:rsid w:val="00CA6FA2"/>
    <w:rsid w:val="00CA7601"/>
    <w:rsid w:val="00CB083A"/>
    <w:rsid w:val="00CB13BE"/>
    <w:rsid w:val="00CB1B9C"/>
    <w:rsid w:val="00CB1C69"/>
    <w:rsid w:val="00CB28A0"/>
    <w:rsid w:val="00CB2A77"/>
    <w:rsid w:val="00CB2CB2"/>
    <w:rsid w:val="00CB3567"/>
    <w:rsid w:val="00CB48FD"/>
    <w:rsid w:val="00CB4AD5"/>
    <w:rsid w:val="00CB521B"/>
    <w:rsid w:val="00CB536E"/>
    <w:rsid w:val="00CB5643"/>
    <w:rsid w:val="00CB59E0"/>
    <w:rsid w:val="00CB61FC"/>
    <w:rsid w:val="00CB633C"/>
    <w:rsid w:val="00CC02F3"/>
    <w:rsid w:val="00CC08E2"/>
    <w:rsid w:val="00CC14A3"/>
    <w:rsid w:val="00CC1662"/>
    <w:rsid w:val="00CC1AE2"/>
    <w:rsid w:val="00CC1E63"/>
    <w:rsid w:val="00CC20AF"/>
    <w:rsid w:val="00CC2D9B"/>
    <w:rsid w:val="00CC32CE"/>
    <w:rsid w:val="00CC3BFC"/>
    <w:rsid w:val="00CC4464"/>
    <w:rsid w:val="00CC4480"/>
    <w:rsid w:val="00CC48B8"/>
    <w:rsid w:val="00CC5595"/>
    <w:rsid w:val="00CC5916"/>
    <w:rsid w:val="00CC5A10"/>
    <w:rsid w:val="00CC6620"/>
    <w:rsid w:val="00CC66C3"/>
    <w:rsid w:val="00CC6E8D"/>
    <w:rsid w:val="00CC7464"/>
    <w:rsid w:val="00CC794F"/>
    <w:rsid w:val="00CD0640"/>
    <w:rsid w:val="00CD0749"/>
    <w:rsid w:val="00CD0924"/>
    <w:rsid w:val="00CD0D7D"/>
    <w:rsid w:val="00CD1B39"/>
    <w:rsid w:val="00CD2039"/>
    <w:rsid w:val="00CD25BD"/>
    <w:rsid w:val="00CD28C2"/>
    <w:rsid w:val="00CD2CD2"/>
    <w:rsid w:val="00CD34B4"/>
    <w:rsid w:val="00CD3F1A"/>
    <w:rsid w:val="00CD4032"/>
    <w:rsid w:val="00CD452B"/>
    <w:rsid w:val="00CD472A"/>
    <w:rsid w:val="00CD4F2F"/>
    <w:rsid w:val="00CD5303"/>
    <w:rsid w:val="00CD6131"/>
    <w:rsid w:val="00CD6370"/>
    <w:rsid w:val="00CD63EE"/>
    <w:rsid w:val="00CD655C"/>
    <w:rsid w:val="00CD6760"/>
    <w:rsid w:val="00CD6E44"/>
    <w:rsid w:val="00CD7D83"/>
    <w:rsid w:val="00CD7F33"/>
    <w:rsid w:val="00CE0CA9"/>
    <w:rsid w:val="00CE1589"/>
    <w:rsid w:val="00CE1BAA"/>
    <w:rsid w:val="00CE1D03"/>
    <w:rsid w:val="00CE22CA"/>
    <w:rsid w:val="00CE2D92"/>
    <w:rsid w:val="00CE365E"/>
    <w:rsid w:val="00CE380C"/>
    <w:rsid w:val="00CE40E6"/>
    <w:rsid w:val="00CE54F6"/>
    <w:rsid w:val="00CE557D"/>
    <w:rsid w:val="00CE5802"/>
    <w:rsid w:val="00CE58F9"/>
    <w:rsid w:val="00CE5EAF"/>
    <w:rsid w:val="00CE6297"/>
    <w:rsid w:val="00CE641A"/>
    <w:rsid w:val="00CE6C57"/>
    <w:rsid w:val="00CE7BF5"/>
    <w:rsid w:val="00CF02CE"/>
    <w:rsid w:val="00CF07CE"/>
    <w:rsid w:val="00CF0A9F"/>
    <w:rsid w:val="00CF0EFC"/>
    <w:rsid w:val="00CF1159"/>
    <w:rsid w:val="00CF16B1"/>
    <w:rsid w:val="00CF17C8"/>
    <w:rsid w:val="00CF2BC7"/>
    <w:rsid w:val="00CF3077"/>
    <w:rsid w:val="00CF379D"/>
    <w:rsid w:val="00CF3A32"/>
    <w:rsid w:val="00CF3C0E"/>
    <w:rsid w:val="00CF4041"/>
    <w:rsid w:val="00CF4106"/>
    <w:rsid w:val="00CF437A"/>
    <w:rsid w:val="00CF442C"/>
    <w:rsid w:val="00CF514B"/>
    <w:rsid w:val="00CF5900"/>
    <w:rsid w:val="00CF60DD"/>
    <w:rsid w:val="00CF6227"/>
    <w:rsid w:val="00CF63F4"/>
    <w:rsid w:val="00CF68D6"/>
    <w:rsid w:val="00CF6A58"/>
    <w:rsid w:val="00CF6D49"/>
    <w:rsid w:val="00CF7294"/>
    <w:rsid w:val="00CF72F9"/>
    <w:rsid w:val="00CF7817"/>
    <w:rsid w:val="00CF7BB7"/>
    <w:rsid w:val="00CF7BDE"/>
    <w:rsid w:val="00CF7CF1"/>
    <w:rsid w:val="00D0043D"/>
    <w:rsid w:val="00D004DD"/>
    <w:rsid w:val="00D00ED1"/>
    <w:rsid w:val="00D0116B"/>
    <w:rsid w:val="00D0230B"/>
    <w:rsid w:val="00D027BE"/>
    <w:rsid w:val="00D02971"/>
    <w:rsid w:val="00D02C8C"/>
    <w:rsid w:val="00D03192"/>
    <w:rsid w:val="00D0344F"/>
    <w:rsid w:val="00D034DE"/>
    <w:rsid w:val="00D03718"/>
    <w:rsid w:val="00D03778"/>
    <w:rsid w:val="00D03854"/>
    <w:rsid w:val="00D03909"/>
    <w:rsid w:val="00D03C31"/>
    <w:rsid w:val="00D0590A"/>
    <w:rsid w:val="00D0592E"/>
    <w:rsid w:val="00D06210"/>
    <w:rsid w:val="00D06340"/>
    <w:rsid w:val="00D06952"/>
    <w:rsid w:val="00D0758D"/>
    <w:rsid w:val="00D10799"/>
    <w:rsid w:val="00D10AD4"/>
    <w:rsid w:val="00D10BAA"/>
    <w:rsid w:val="00D10C63"/>
    <w:rsid w:val="00D10EF5"/>
    <w:rsid w:val="00D114BA"/>
    <w:rsid w:val="00D1176C"/>
    <w:rsid w:val="00D118A6"/>
    <w:rsid w:val="00D12515"/>
    <w:rsid w:val="00D12629"/>
    <w:rsid w:val="00D1268C"/>
    <w:rsid w:val="00D126A4"/>
    <w:rsid w:val="00D1285E"/>
    <w:rsid w:val="00D12B6D"/>
    <w:rsid w:val="00D14246"/>
    <w:rsid w:val="00D14620"/>
    <w:rsid w:val="00D14EB6"/>
    <w:rsid w:val="00D15105"/>
    <w:rsid w:val="00D15266"/>
    <w:rsid w:val="00D152F4"/>
    <w:rsid w:val="00D15757"/>
    <w:rsid w:val="00D15A1D"/>
    <w:rsid w:val="00D1650E"/>
    <w:rsid w:val="00D16BB9"/>
    <w:rsid w:val="00D1704A"/>
    <w:rsid w:val="00D17350"/>
    <w:rsid w:val="00D1765B"/>
    <w:rsid w:val="00D17AAE"/>
    <w:rsid w:val="00D17D47"/>
    <w:rsid w:val="00D20827"/>
    <w:rsid w:val="00D20C81"/>
    <w:rsid w:val="00D21139"/>
    <w:rsid w:val="00D21597"/>
    <w:rsid w:val="00D220BD"/>
    <w:rsid w:val="00D22694"/>
    <w:rsid w:val="00D2381C"/>
    <w:rsid w:val="00D247B0"/>
    <w:rsid w:val="00D25938"/>
    <w:rsid w:val="00D26241"/>
    <w:rsid w:val="00D266E0"/>
    <w:rsid w:val="00D26782"/>
    <w:rsid w:val="00D26B5F"/>
    <w:rsid w:val="00D26C4A"/>
    <w:rsid w:val="00D27938"/>
    <w:rsid w:val="00D27BFB"/>
    <w:rsid w:val="00D30748"/>
    <w:rsid w:val="00D30DD6"/>
    <w:rsid w:val="00D3102B"/>
    <w:rsid w:val="00D315F6"/>
    <w:rsid w:val="00D318F3"/>
    <w:rsid w:val="00D319D1"/>
    <w:rsid w:val="00D31B0A"/>
    <w:rsid w:val="00D32371"/>
    <w:rsid w:val="00D323D5"/>
    <w:rsid w:val="00D32B41"/>
    <w:rsid w:val="00D32FD6"/>
    <w:rsid w:val="00D3344A"/>
    <w:rsid w:val="00D33929"/>
    <w:rsid w:val="00D33C62"/>
    <w:rsid w:val="00D3419B"/>
    <w:rsid w:val="00D350FF"/>
    <w:rsid w:val="00D351AE"/>
    <w:rsid w:val="00D355DA"/>
    <w:rsid w:val="00D36C47"/>
    <w:rsid w:val="00D36E7A"/>
    <w:rsid w:val="00D37326"/>
    <w:rsid w:val="00D37579"/>
    <w:rsid w:val="00D37FBE"/>
    <w:rsid w:val="00D4019D"/>
    <w:rsid w:val="00D401DE"/>
    <w:rsid w:val="00D40A79"/>
    <w:rsid w:val="00D411D8"/>
    <w:rsid w:val="00D41430"/>
    <w:rsid w:val="00D41440"/>
    <w:rsid w:val="00D435E4"/>
    <w:rsid w:val="00D43FC3"/>
    <w:rsid w:val="00D4409A"/>
    <w:rsid w:val="00D44426"/>
    <w:rsid w:val="00D444EB"/>
    <w:rsid w:val="00D447E2"/>
    <w:rsid w:val="00D44882"/>
    <w:rsid w:val="00D448AB"/>
    <w:rsid w:val="00D45033"/>
    <w:rsid w:val="00D45A5A"/>
    <w:rsid w:val="00D46E9E"/>
    <w:rsid w:val="00D4737A"/>
    <w:rsid w:val="00D475BA"/>
    <w:rsid w:val="00D47DB0"/>
    <w:rsid w:val="00D47FDC"/>
    <w:rsid w:val="00D5012B"/>
    <w:rsid w:val="00D504BC"/>
    <w:rsid w:val="00D5068B"/>
    <w:rsid w:val="00D51DE5"/>
    <w:rsid w:val="00D522F0"/>
    <w:rsid w:val="00D52E1B"/>
    <w:rsid w:val="00D53340"/>
    <w:rsid w:val="00D53BAE"/>
    <w:rsid w:val="00D54576"/>
    <w:rsid w:val="00D5512D"/>
    <w:rsid w:val="00D55A54"/>
    <w:rsid w:val="00D55B6E"/>
    <w:rsid w:val="00D56410"/>
    <w:rsid w:val="00D5687C"/>
    <w:rsid w:val="00D56ABB"/>
    <w:rsid w:val="00D56B99"/>
    <w:rsid w:val="00D57116"/>
    <w:rsid w:val="00D57207"/>
    <w:rsid w:val="00D57447"/>
    <w:rsid w:val="00D574B0"/>
    <w:rsid w:val="00D579D3"/>
    <w:rsid w:val="00D57AC2"/>
    <w:rsid w:val="00D57CF7"/>
    <w:rsid w:val="00D602E8"/>
    <w:rsid w:val="00D61B6B"/>
    <w:rsid w:val="00D61C53"/>
    <w:rsid w:val="00D61E8B"/>
    <w:rsid w:val="00D61EAE"/>
    <w:rsid w:val="00D622A4"/>
    <w:rsid w:val="00D6243E"/>
    <w:rsid w:val="00D626C7"/>
    <w:rsid w:val="00D62A38"/>
    <w:rsid w:val="00D62E23"/>
    <w:rsid w:val="00D63344"/>
    <w:rsid w:val="00D634E9"/>
    <w:rsid w:val="00D63B87"/>
    <w:rsid w:val="00D63C1B"/>
    <w:rsid w:val="00D6491F"/>
    <w:rsid w:val="00D64A5E"/>
    <w:rsid w:val="00D64F96"/>
    <w:rsid w:val="00D650D5"/>
    <w:rsid w:val="00D650F9"/>
    <w:rsid w:val="00D657E4"/>
    <w:rsid w:val="00D66035"/>
    <w:rsid w:val="00D66675"/>
    <w:rsid w:val="00D66D2C"/>
    <w:rsid w:val="00D66E58"/>
    <w:rsid w:val="00D66F60"/>
    <w:rsid w:val="00D678B7"/>
    <w:rsid w:val="00D706C0"/>
    <w:rsid w:val="00D70979"/>
    <w:rsid w:val="00D70E13"/>
    <w:rsid w:val="00D711F8"/>
    <w:rsid w:val="00D71324"/>
    <w:rsid w:val="00D71D2F"/>
    <w:rsid w:val="00D720E8"/>
    <w:rsid w:val="00D730FE"/>
    <w:rsid w:val="00D73606"/>
    <w:rsid w:val="00D7364C"/>
    <w:rsid w:val="00D73861"/>
    <w:rsid w:val="00D73CC7"/>
    <w:rsid w:val="00D74197"/>
    <w:rsid w:val="00D741D3"/>
    <w:rsid w:val="00D74DD1"/>
    <w:rsid w:val="00D75962"/>
    <w:rsid w:val="00D76047"/>
    <w:rsid w:val="00D76825"/>
    <w:rsid w:val="00D77063"/>
    <w:rsid w:val="00D77606"/>
    <w:rsid w:val="00D77802"/>
    <w:rsid w:val="00D77D2D"/>
    <w:rsid w:val="00D77E50"/>
    <w:rsid w:val="00D77FDC"/>
    <w:rsid w:val="00D804B2"/>
    <w:rsid w:val="00D8137F"/>
    <w:rsid w:val="00D8196A"/>
    <w:rsid w:val="00D81CDE"/>
    <w:rsid w:val="00D81F72"/>
    <w:rsid w:val="00D822D4"/>
    <w:rsid w:val="00D824B3"/>
    <w:rsid w:val="00D83179"/>
    <w:rsid w:val="00D83AC0"/>
    <w:rsid w:val="00D84262"/>
    <w:rsid w:val="00D8447C"/>
    <w:rsid w:val="00D84A46"/>
    <w:rsid w:val="00D8566F"/>
    <w:rsid w:val="00D85782"/>
    <w:rsid w:val="00D85BC2"/>
    <w:rsid w:val="00D860FB"/>
    <w:rsid w:val="00D8689C"/>
    <w:rsid w:val="00D873BF"/>
    <w:rsid w:val="00D9048E"/>
    <w:rsid w:val="00D90D0D"/>
    <w:rsid w:val="00D90F13"/>
    <w:rsid w:val="00D918F2"/>
    <w:rsid w:val="00D91DB9"/>
    <w:rsid w:val="00D92140"/>
    <w:rsid w:val="00D93A25"/>
    <w:rsid w:val="00D93A6E"/>
    <w:rsid w:val="00D93C19"/>
    <w:rsid w:val="00D93CC6"/>
    <w:rsid w:val="00D93EB9"/>
    <w:rsid w:val="00D941ED"/>
    <w:rsid w:val="00D943D5"/>
    <w:rsid w:val="00D94568"/>
    <w:rsid w:val="00D95154"/>
    <w:rsid w:val="00D95927"/>
    <w:rsid w:val="00D9672C"/>
    <w:rsid w:val="00D96A94"/>
    <w:rsid w:val="00D96D5E"/>
    <w:rsid w:val="00D97073"/>
    <w:rsid w:val="00D970DF"/>
    <w:rsid w:val="00D973C0"/>
    <w:rsid w:val="00D9774F"/>
    <w:rsid w:val="00D977CB"/>
    <w:rsid w:val="00D978C1"/>
    <w:rsid w:val="00DA00D0"/>
    <w:rsid w:val="00DA02FD"/>
    <w:rsid w:val="00DA0C1C"/>
    <w:rsid w:val="00DA0D30"/>
    <w:rsid w:val="00DA0DBF"/>
    <w:rsid w:val="00DA12E4"/>
    <w:rsid w:val="00DA13B6"/>
    <w:rsid w:val="00DA17D4"/>
    <w:rsid w:val="00DA19ED"/>
    <w:rsid w:val="00DA23A6"/>
    <w:rsid w:val="00DA266E"/>
    <w:rsid w:val="00DA336F"/>
    <w:rsid w:val="00DA3471"/>
    <w:rsid w:val="00DA36E7"/>
    <w:rsid w:val="00DA39C9"/>
    <w:rsid w:val="00DA3DE3"/>
    <w:rsid w:val="00DA4B1E"/>
    <w:rsid w:val="00DA4E0B"/>
    <w:rsid w:val="00DA55D4"/>
    <w:rsid w:val="00DA5990"/>
    <w:rsid w:val="00DA59C7"/>
    <w:rsid w:val="00DA615E"/>
    <w:rsid w:val="00DA621A"/>
    <w:rsid w:val="00DA64A0"/>
    <w:rsid w:val="00DA64ED"/>
    <w:rsid w:val="00DA6DD6"/>
    <w:rsid w:val="00DA733D"/>
    <w:rsid w:val="00DA7342"/>
    <w:rsid w:val="00DA7A7E"/>
    <w:rsid w:val="00DA7AE6"/>
    <w:rsid w:val="00DA7CA1"/>
    <w:rsid w:val="00DB021B"/>
    <w:rsid w:val="00DB05CA"/>
    <w:rsid w:val="00DB0DE5"/>
    <w:rsid w:val="00DB0E30"/>
    <w:rsid w:val="00DB1A2D"/>
    <w:rsid w:val="00DB1C99"/>
    <w:rsid w:val="00DB1E58"/>
    <w:rsid w:val="00DB202F"/>
    <w:rsid w:val="00DB293A"/>
    <w:rsid w:val="00DB2BC5"/>
    <w:rsid w:val="00DB3077"/>
    <w:rsid w:val="00DB367F"/>
    <w:rsid w:val="00DB4102"/>
    <w:rsid w:val="00DB487C"/>
    <w:rsid w:val="00DB4B01"/>
    <w:rsid w:val="00DB56AB"/>
    <w:rsid w:val="00DB6949"/>
    <w:rsid w:val="00DB728B"/>
    <w:rsid w:val="00DB7621"/>
    <w:rsid w:val="00DB77EC"/>
    <w:rsid w:val="00DB7921"/>
    <w:rsid w:val="00DB7B19"/>
    <w:rsid w:val="00DC06B8"/>
    <w:rsid w:val="00DC0D6D"/>
    <w:rsid w:val="00DC1FC9"/>
    <w:rsid w:val="00DC20AC"/>
    <w:rsid w:val="00DC303A"/>
    <w:rsid w:val="00DC41B9"/>
    <w:rsid w:val="00DC5482"/>
    <w:rsid w:val="00DC58BB"/>
    <w:rsid w:val="00DC5A5A"/>
    <w:rsid w:val="00DC669F"/>
    <w:rsid w:val="00DC7C7E"/>
    <w:rsid w:val="00DD0566"/>
    <w:rsid w:val="00DD0B91"/>
    <w:rsid w:val="00DD0C82"/>
    <w:rsid w:val="00DD0E2C"/>
    <w:rsid w:val="00DD195F"/>
    <w:rsid w:val="00DD1B1E"/>
    <w:rsid w:val="00DD1E4D"/>
    <w:rsid w:val="00DD233C"/>
    <w:rsid w:val="00DD256E"/>
    <w:rsid w:val="00DD3F58"/>
    <w:rsid w:val="00DD4044"/>
    <w:rsid w:val="00DD4F43"/>
    <w:rsid w:val="00DD4FB9"/>
    <w:rsid w:val="00DD50A2"/>
    <w:rsid w:val="00DD5168"/>
    <w:rsid w:val="00DD686B"/>
    <w:rsid w:val="00DD6992"/>
    <w:rsid w:val="00DD6ABD"/>
    <w:rsid w:val="00DD6C0C"/>
    <w:rsid w:val="00DD6EFF"/>
    <w:rsid w:val="00DD7119"/>
    <w:rsid w:val="00DD7378"/>
    <w:rsid w:val="00DD7D96"/>
    <w:rsid w:val="00DD7FC8"/>
    <w:rsid w:val="00DE02A3"/>
    <w:rsid w:val="00DE07C0"/>
    <w:rsid w:val="00DE0C90"/>
    <w:rsid w:val="00DE1180"/>
    <w:rsid w:val="00DE15F5"/>
    <w:rsid w:val="00DE182D"/>
    <w:rsid w:val="00DE1937"/>
    <w:rsid w:val="00DE1DD7"/>
    <w:rsid w:val="00DE2175"/>
    <w:rsid w:val="00DE2C88"/>
    <w:rsid w:val="00DE35DB"/>
    <w:rsid w:val="00DE38D2"/>
    <w:rsid w:val="00DE4184"/>
    <w:rsid w:val="00DE4832"/>
    <w:rsid w:val="00DE53F6"/>
    <w:rsid w:val="00DE58E5"/>
    <w:rsid w:val="00DE6A77"/>
    <w:rsid w:val="00DE75F8"/>
    <w:rsid w:val="00DE7E85"/>
    <w:rsid w:val="00DE7F22"/>
    <w:rsid w:val="00DE7FA9"/>
    <w:rsid w:val="00DF073E"/>
    <w:rsid w:val="00DF0C5E"/>
    <w:rsid w:val="00DF173D"/>
    <w:rsid w:val="00DF1A7D"/>
    <w:rsid w:val="00DF207A"/>
    <w:rsid w:val="00DF2534"/>
    <w:rsid w:val="00DF3761"/>
    <w:rsid w:val="00DF39AF"/>
    <w:rsid w:val="00DF4AB3"/>
    <w:rsid w:val="00DF4ACF"/>
    <w:rsid w:val="00DF4DC3"/>
    <w:rsid w:val="00DF56B0"/>
    <w:rsid w:val="00DF6C9F"/>
    <w:rsid w:val="00DF7313"/>
    <w:rsid w:val="00DF7360"/>
    <w:rsid w:val="00DF73CB"/>
    <w:rsid w:val="00DF73E2"/>
    <w:rsid w:val="00DF7A7B"/>
    <w:rsid w:val="00DF7B22"/>
    <w:rsid w:val="00E00007"/>
    <w:rsid w:val="00E00245"/>
    <w:rsid w:val="00E00A35"/>
    <w:rsid w:val="00E00B8A"/>
    <w:rsid w:val="00E00E70"/>
    <w:rsid w:val="00E01052"/>
    <w:rsid w:val="00E0130B"/>
    <w:rsid w:val="00E017D7"/>
    <w:rsid w:val="00E022BE"/>
    <w:rsid w:val="00E025E5"/>
    <w:rsid w:val="00E027B8"/>
    <w:rsid w:val="00E030DA"/>
    <w:rsid w:val="00E03215"/>
    <w:rsid w:val="00E0325A"/>
    <w:rsid w:val="00E03554"/>
    <w:rsid w:val="00E036D5"/>
    <w:rsid w:val="00E03BC7"/>
    <w:rsid w:val="00E04476"/>
    <w:rsid w:val="00E04AD6"/>
    <w:rsid w:val="00E04CAE"/>
    <w:rsid w:val="00E04F45"/>
    <w:rsid w:val="00E04F81"/>
    <w:rsid w:val="00E0518B"/>
    <w:rsid w:val="00E05418"/>
    <w:rsid w:val="00E05A1B"/>
    <w:rsid w:val="00E05D08"/>
    <w:rsid w:val="00E05EAE"/>
    <w:rsid w:val="00E06220"/>
    <w:rsid w:val="00E06681"/>
    <w:rsid w:val="00E06B5B"/>
    <w:rsid w:val="00E06E35"/>
    <w:rsid w:val="00E07015"/>
    <w:rsid w:val="00E0732F"/>
    <w:rsid w:val="00E07C68"/>
    <w:rsid w:val="00E1082E"/>
    <w:rsid w:val="00E109A8"/>
    <w:rsid w:val="00E10CDE"/>
    <w:rsid w:val="00E10D91"/>
    <w:rsid w:val="00E117B3"/>
    <w:rsid w:val="00E117CD"/>
    <w:rsid w:val="00E11FF8"/>
    <w:rsid w:val="00E120A6"/>
    <w:rsid w:val="00E1211C"/>
    <w:rsid w:val="00E124E7"/>
    <w:rsid w:val="00E12518"/>
    <w:rsid w:val="00E127DC"/>
    <w:rsid w:val="00E1406E"/>
    <w:rsid w:val="00E1419F"/>
    <w:rsid w:val="00E14478"/>
    <w:rsid w:val="00E14944"/>
    <w:rsid w:val="00E14BDD"/>
    <w:rsid w:val="00E157D0"/>
    <w:rsid w:val="00E159D1"/>
    <w:rsid w:val="00E15ECD"/>
    <w:rsid w:val="00E1626D"/>
    <w:rsid w:val="00E17579"/>
    <w:rsid w:val="00E17999"/>
    <w:rsid w:val="00E17EFD"/>
    <w:rsid w:val="00E20558"/>
    <w:rsid w:val="00E20EFE"/>
    <w:rsid w:val="00E20F07"/>
    <w:rsid w:val="00E21D36"/>
    <w:rsid w:val="00E21E94"/>
    <w:rsid w:val="00E220EB"/>
    <w:rsid w:val="00E222AA"/>
    <w:rsid w:val="00E2252A"/>
    <w:rsid w:val="00E225D5"/>
    <w:rsid w:val="00E23479"/>
    <w:rsid w:val="00E239F6"/>
    <w:rsid w:val="00E23CAD"/>
    <w:rsid w:val="00E24399"/>
    <w:rsid w:val="00E2451D"/>
    <w:rsid w:val="00E249A9"/>
    <w:rsid w:val="00E25062"/>
    <w:rsid w:val="00E253E4"/>
    <w:rsid w:val="00E253FE"/>
    <w:rsid w:val="00E25DFB"/>
    <w:rsid w:val="00E265B2"/>
    <w:rsid w:val="00E274A4"/>
    <w:rsid w:val="00E27A2D"/>
    <w:rsid w:val="00E27A9D"/>
    <w:rsid w:val="00E27DF6"/>
    <w:rsid w:val="00E306A5"/>
    <w:rsid w:val="00E30899"/>
    <w:rsid w:val="00E3177F"/>
    <w:rsid w:val="00E32EA4"/>
    <w:rsid w:val="00E33131"/>
    <w:rsid w:val="00E333CE"/>
    <w:rsid w:val="00E33A09"/>
    <w:rsid w:val="00E340F6"/>
    <w:rsid w:val="00E34465"/>
    <w:rsid w:val="00E34DB8"/>
    <w:rsid w:val="00E353EC"/>
    <w:rsid w:val="00E359BC"/>
    <w:rsid w:val="00E35C77"/>
    <w:rsid w:val="00E35D96"/>
    <w:rsid w:val="00E35DC0"/>
    <w:rsid w:val="00E36283"/>
    <w:rsid w:val="00E36E34"/>
    <w:rsid w:val="00E376DC"/>
    <w:rsid w:val="00E37AF2"/>
    <w:rsid w:val="00E407FF"/>
    <w:rsid w:val="00E411A2"/>
    <w:rsid w:val="00E41376"/>
    <w:rsid w:val="00E41746"/>
    <w:rsid w:val="00E41C3F"/>
    <w:rsid w:val="00E4237B"/>
    <w:rsid w:val="00E42A78"/>
    <w:rsid w:val="00E42C1C"/>
    <w:rsid w:val="00E43388"/>
    <w:rsid w:val="00E4418B"/>
    <w:rsid w:val="00E441AC"/>
    <w:rsid w:val="00E446D6"/>
    <w:rsid w:val="00E44873"/>
    <w:rsid w:val="00E45623"/>
    <w:rsid w:val="00E457A9"/>
    <w:rsid w:val="00E4760A"/>
    <w:rsid w:val="00E47A78"/>
    <w:rsid w:val="00E5032F"/>
    <w:rsid w:val="00E50340"/>
    <w:rsid w:val="00E50F7F"/>
    <w:rsid w:val="00E51100"/>
    <w:rsid w:val="00E5189B"/>
    <w:rsid w:val="00E51B05"/>
    <w:rsid w:val="00E51B35"/>
    <w:rsid w:val="00E51CCD"/>
    <w:rsid w:val="00E52154"/>
    <w:rsid w:val="00E52425"/>
    <w:rsid w:val="00E525C7"/>
    <w:rsid w:val="00E53410"/>
    <w:rsid w:val="00E53A0D"/>
    <w:rsid w:val="00E54708"/>
    <w:rsid w:val="00E54B10"/>
    <w:rsid w:val="00E552F5"/>
    <w:rsid w:val="00E555FB"/>
    <w:rsid w:val="00E557A4"/>
    <w:rsid w:val="00E558A0"/>
    <w:rsid w:val="00E56118"/>
    <w:rsid w:val="00E56390"/>
    <w:rsid w:val="00E56504"/>
    <w:rsid w:val="00E56748"/>
    <w:rsid w:val="00E56F1D"/>
    <w:rsid w:val="00E5775E"/>
    <w:rsid w:val="00E57AE5"/>
    <w:rsid w:val="00E57B2F"/>
    <w:rsid w:val="00E60018"/>
    <w:rsid w:val="00E6066A"/>
    <w:rsid w:val="00E607D1"/>
    <w:rsid w:val="00E6153B"/>
    <w:rsid w:val="00E6191D"/>
    <w:rsid w:val="00E61E4C"/>
    <w:rsid w:val="00E620E4"/>
    <w:rsid w:val="00E62184"/>
    <w:rsid w:val="00E62662"/>
    <w:rsid w:val="00E627B6"/>
    <w:rsid w:val="00E6308E"/>
    <w:rsid w:val="00E636F8"/>
    <w:rsid w:val="00E63F28"/>
    <w:rsid w:val="00E63F4F"/>
    <w:rsid w:val="00E640FB"/>
    <w:rsid w:val="00E64FEC"/>
    <w:rsid w:val="00E65243"/>
    <w:rsid w:val="00E65654"/>
    <w:rsid w:val="00E65722"/>
    <w:rsid w:val="00E665F5"/>
    <w:rsid w:val="00E66C10"/>
    <w:rsid w:val="00E6771C"/>
    <w:rsid w:val="00E67EB8"/>
    <w:rsid w:val="00E70131"/>
    <w:rsid w:val="00E70221"/>
    <w:rsid w:val="00E70638"/>
    <w:rsid w:val="00E70820"/>
    <w:rsid w:val="00E71310"/>
    <w:rsid w:val="00E713D3"/>
    <w:rsid w:val="00E71441"/>
    <w:rsid w:val="00E7165F"/>
    <w:rsid w:val="00E71B92"/>
    <w:rsid w:val="00E7203A"/>
    <w:rsid w:val="00E7207A"/>
    <w:rsid w:val="00E7241F"/>
    <w:rsid w:val="00E72822"/>
    <w:rsid w:val="00E72EC7"/>
    <w:rsid w:val="00E73C04"/>
    <w:rsid w:val="00E73CA1"/>
    <w:rsid w:val="00E74947"/>
    <w:rsid w:val="00E74D58"/>
    <w:rsid w:val="00E75D02"/>
    <w:rsid w:val="00E75DEB"/>
    <w:rsid w:val="00E75FE5"/>
    <w:rsid w:val="00E76604"/>
    <w:rsid w:val="00E77234"/>
    <w:rsid w:val="00E77483"/>
    <w:rsid w:val="00E8064C"/>
    <w:rsid w:val="00E81407"/>
    <w:rsid w:val="00E81665"/>
    <w:rsid w:val="00E81950"/>
    <w:rsid w:val="00E819EC"/>
    <w:rsid w:val="00E81C40"/>
    <w:rsid w:val="00E820FD"/>
    <w:rsid w:val="00E82321"/>
    <w:rsid w:val="00E829E9"/>
    <w:rsid w:val="00E83CB3"/>
    <w:rsid w:val="00E843B4"/>
    <w:rsid w:val="00E8550C"/>
    <w:rsid w:val="00E8554E"/>
    <w:rsid w:val="00E8555E"/>
    <w:rsid w:val="00E85A0D"/>
    <w:rsid w:val="00E85AAC"/>
    <w:rsid w:val="00E860E5"/>
    <w:rsid w:val="00E86103"/>
    <w:rsid w:val="00E86624"/>
    <w:rsid w:val="00E87A10"/>
    <w:rsid w:val="00E900D9"/>
    <w:rsid w:val="00E90987"/>
    <w:rsid w:val="00E90DEF"/>
    <w:rsid w:val="00E9107F"/>
    <w:rsid w:val="00E91260"/>
    <w:rsid w:val="00E9138A"/>
    <w:rsid w:val="00E91CEF"/>
    <w:rsid w:val="00E920EB"/>
    <w:rsid w:val="00E927CF"/>
    <w:rsid w:val="00E944E7"/>
    <w:rsid w:val="00E948B8"/>
    <w:rsid w:val="00E950D3"/>
    <w:rsid w:val="00E9513C"/>
    <w:rsid w:val="00E9547A"/>
    <w:rsid w:val="00E95534"/>
    <w:rsid w:val="00E96718"/>
    <w:rsid w:val="00E96A22"/>
    <w:rsid w:val="00E96B63"/>
    <w:rsid w:val="00E96DB4"/>
    <w:rsid w:val="00E97355"/>
    <w:rsid w:val="00E9766B"/>
    <w:rsid w:val="00E9787F"/>
    <w:rsid w:val="00E97948"/>
    <w:rsid w:val="00E97BA5"/>
    <w:rsid w:val="00EA01D5"/>
    <w:rsid w:val="00EA065D"/>
    <w:rsid w:val="00EA0909"/>
    <w:rsid w:val="00EA0E9E"/>
    <w:rsid w:val="00EA102C"/>
    <w:rsid w:val="00EA14E5"/>
    <w:rsid w:val="00EA190A"/>
    <w:rsid w:val="00EA2077"/>
    <w:rsid w:val="00EA20B2"/>
    <w:rsid w:val="00EA227F"/>
    <w:rsid w:val="00EA23F7"/>
    <w:rsid w:val="00EA263F"/>
    <w:rsid w:val="00EA27AE"/>
    <w:rsid w:val="00EA2ECB"/>
    <w:rsid w:val="00EA4064"/>
    <w:rsid w:val="00EA4102"/>
    <w:rsid w:val="00EA4911"/>
    <w:rsid w:val="00EA4F1C"/>
    <w:rsid w:val="00EA502B"/>
    <w:rsid w:val="00EA561C"/>
    <w:rsid w:val="00EA61C8"/>
    <w:rsid w:val="00EA6377"/>
    <w:rsid w:val="00EA6A0A"/>
    <w:rsid w:val="00EA7683"/>
    <w:rsid w:val="00EA7B56"/>
    <w:rsid w:val="00EB0ABB"/>
    <w:rsid w:val="00EB1630"/>
    <w:rsid w:val="00EB1A9F"/>
    <w:rsid w:val="00EB1AE7"/>
    <w:rsid w:val="00EB1BCE"/>
    <w:rsid w:val="00EB2F18"/>
    <w:rsid w:val="00EB3764"/>
    <w:rsid w:val="00EB3825"/>
    <w:rsid w:val="00EB3C44"/>
    <w:rsid w:val="00EB52E5"/>
    <w:rsid w:val="00EB52EB"/>
    <w:rsid w:val="00EB5E0F"/>
    <w:rsid w:val="00EB640F"/>
    <w:rsid w:val="00EB64E0"/>
    <w:rsid w:val="00EB68E4"/>
    <w:rsid w:val="00EB70FD"/>
    <w:rsid w:val="00EB7912"/>
    <w:rsid w:val="00EB7E66"/>
    <w:rsid w:val="00EC00B2"/>
    <w:rsid w:val="00EC05EE"/>
    <w:rsid w:val="00EC0696"/>
    <w:rsid w:val="00EC0B73"/>
    <w:rsid w:val="00EC143D"/>
    <w:rsid w:val="00EC15DE"/>
    <w:rsid w:val="00EC1E3C"/>
    <w:rsid w:val="00EC2491"/>
    <w:rsid w:val="00EC26BB"/>
    <w:rsid w:val="00EC2702"/>
    <w:rsid w:val="00EC34C1"/>
    <w:rsid w:val="00EC357E"/>
    <w:rsid w:val="00EC3774"/>
    <w:rsid w:val="00EC429D"/>
    <w:rsid w:val="00EC43E6"/>
    <w:rsid w:val="00EC463F"/>
    <w:rsid w:val="00EC4AB6"/>
    <w:rsid w:val="00EC4E1E"/>
    <w:rsid w:val="00EC50D1"/>
    <w:rsid w:val="00EC52D0"/>
    <w:rsid w:val="00EC562E"/>
    <w:rsid w:val="00EC5B8F"/>
    <w:rsid w:val="00EC6CE1"/>
    <w:rsid w:val="00EC6E65"/>
    <w:rsid w:val="00EC75F3"/>
    <w:rsid w:val="00EC766B"/>
    <w:rsid w:val="00EC7918"/>
    <w:rsid w:val="00ED1165"/>
    <w:rsid w:val="00ED1C9D"/>
    <w:rsid w:val="00ED2042"/>
    <w:rsid w:val="00ED23A4"/>
    <w:rsid w:val="00ED2C21"/>
    <w:rsid w:val="00ED2C2F"/>
    <w:rsid w:val="00ED3143"/>
    <w:rsid w:val="00ED3BE5"/>
    <w:rsid w:val="00ED45BF"/>
    <w:rsid w:val="00ED4B62"/>
    <w:rsid w:val="00ED4F18"/>
    <w:rsid w:val="00ED502A"/>
    <w:rsid w:val="00ED50B0"/>
    <w:rsid w:val="00ED50D0"/>
    <w:rsid w:val="00ED5318"/>
    <w:rsid w:val="00ED6196"/>
    <w:rsid w:val="00ED6397"/>
    <w:rsid w:val="00ED65DD"/>
    <w:rsid w:val="00ED664E"/>
    <w:rsid w:val="00ED6791"/>
    <w:rsid w:val="00ED6B0E"/>
    <w:rsid w:val="00ED6DED"/>
    <w:rsid w:val="00ED7FF7"/>
    <w:rsid w:val="00EE06F6"/>
    <w:rsid w:val="00EE0C88"/>
    <w:rsid w:val="00EE0FB5"/>
    <w:rsid w:val="00EE108C"/>
    <w:rsid w:val="00EE18C6"/>
    <w:rsid w:val="00EE23D3"/>
    <w:rsid w:val="00EE28A2"/>
    <w:rsid w:val="00EE28C0"/>
    <w:rsid w:val="00EE2A29"/>
    <w:rsid w:val="00EE2A7F"/>
    <w:rsid w:val="00EE2AC8"/>
    <w:rsid w:val="00EE3274"/>
    <w:rsid w:val="00EE33F5"/>
    <w:rsid w:val="00EE3A4F"/>
    <w:rsid w:val="00EE4255"/>
    <w:rsid w:val="00EE445D"/>
    <w:rsid w:val="00EE44DF"/>
    <w:rsid w:val="00EE46AB"/>
    <w:rsid w:val="00EE4972"/>
    <w:rsid w:val="00EE4B32"/>
    <w:rsid w:val="00EE4BA0"/>
    <w:rsid w:val="00EE62EF"/>
    <w:rsid w:val="00EE674E"/>
    <w:rsid w:val="00EE680A"/>
    <w:rsid w:val="00EE743A"/>
    <w:rsid w:val="00EE75CA"/>
    <w:rsid w:val="00EF0A57"/>
    <w:rsid w:val="00EF0E8C"/>
    <w:rsid w:val="00EF1DE9"/>
    <w:rsid w:val="00EF2037"/>
    <w:rsid w:val="00EF25CF"/>
    <w:rsid w:val="00EF31EA"/>
    <w:rsid w:val="00EF352C"/>
    <w:rsid w:val="00EF3C52"/>
    <w:rsid w:val="00EF3CE1"/>
    <w:rsid w:val="00EF3EC6"/>
    <w:rsid w:val="00EF4EBD"/>
    <w:rsid w:val="00EF52E7"/>
    <w:rsid w:val="00EF53A4"/>
    <w:rsid w:val="00EF68EC"/>
    <w:rsid w:val="00EF6CF3"/>
    <w:rsid w:val="00EF7872"/>
    <w:rsid w:val="00EF7DF6"/>
    <w:rsid w:val="00F00283"/>
    <w:rsid w:val="00F005BD"/>
    <w:rsid w:val="00F00FB7"/>
    <w:rsid w:val="00F01F65"/>
    <w:rsid w:val="00F023CD"/>
    <w:rsid w:val="00F024B1"/>
    <w:rsid w:val="00F02663"/>
    <w:rsid w:val="00F0278F"/>
    <w:rsid w:val="00F02998"/>
    <w:rsid w:val="00F02EA0"/>
    <w:rsid w:val="00F03249"/>
    <w:rsid w:val="00F03B2A"/>
    <w:rsid w:val="00F046A8"/>
    <w:rsid w:val="00F04A59"/>
    <w:rsid w:val="00F04ABB"/>
    <w:rsid w:val="00F0585B"/>
    <w:rsid w:val="00F05F35"/>
    <w:rsid w:val="00F05FF2"/>
    <w:rsid w:val="00F062C2"/>
    <w:rsid w:val="00F0686F"/>
    <w:rsid w:val="00F0708D"/>
    <w:rsid w:val="00F079E6"/>
    <w:rsid w:val="00F10606"/>
    <w:rsid w:val="00F110E7"/>
    <w:rsid w:val="00F1120C"/>
    <w:rsid w:val="00F115E3"/>
    <w:rsid w:val="00F119E4"/>
    <w:rsid w:val="00F11C1C"/>
    <w:rsid w:val="00F11E38"/>
    <w:rsid w:val="00F124BA"/>
    <w:rsid w:val="00F1290E"/>
    <w:rsid w:val="00F12CAD"/>
    <w:rsid w:val="00F12D98"/>
    <w:rsid w:val="00F13020"/>
    <w:rsid w:val="00F13AC6"/>
    <w:rsid w:val="00F14231"/>
    <w:rsid w:val="00F14515"/>
    <w:rsid w:val="00F14C14"/>
    <w:rsid w:val="00F15056"/>
    <w:rsid w:val="00F15428"/>
    <w:rsid w:val="00F1574E"/>
    <w:rsid w:val="00F158E1"/>
    <w:rsid w:val="00F15B29"/>
    <w:rsid w:val="00F15CE6"/>
    <w:rsid w:val="00F16FA2"/>
    <w:rsid w:val="00F20119"/>
    <w:rsid w:val="00F20751"/>
    <w:rsid w:val="00F20829"/>
    <w:rsid w:val="00F20BCC"/>
    <w:rsid w:val="00F20D95"/>
    <w:rsid w:val="00F20FE6"/>
    <w:rsid w:val="00F21032"/>
    <w:rsid w:val="00F216BA"/>
    <w:rsid w:val="00F217DB"/>
    <w:rsid w:val="00F21B5B"/>
    <w:rsid w:val="00F21DE3"/>
    <w:rsid w:val="00F21F75"/>
    <w:rsid w:val="00F225D0"/>
    <w:rsid w:val="00F2272F"/>
    <w:rsid w:val="00F227DB"/>
    <w:rsid w:val="00F23263"/>
    <w:rsid w:val="00F24454"/>
    <w:rsid w:val="00F245D8"/>
    <w:rsid w:val="00F248F1"/>
    <w:rsid w:val="00F24A01"/>
    <w:rsid w:val="00F253A6"/>
    <w:rsid w:val="00F2551A"/>
    <w:rsid w:val="00F257E2"/>
    <w:rsid w:val="00F26052"/>
    <w:rsid w:val="00F26911"/>
    <w:rsid w:val="00F27144"/>
    <w:rsid w:val="00F27B10"/>
    <w:rsid w:val="00F27C52"/>
    <w:rsid w:val="00F27C9F"/>
    <w:rsid w:val="00F303F6"/>
    <w:rsid w:val="00F30667"/>
    <w:rsid w:val="00F30A54"/>
    <w:rsid w:val="00F31472"/>
    <w:rsid w:val="00F32A93"/>
    <w:rsid w:val="00F32CF0"/>
    <w:rsid w:val="00F32F8C"/>
    <w:rsid w:val="00F331AE"/>
    <w:rsid w:val="00F33309"/>
    <w:rsid w:val="00F3398C"/>
    <w:rsid w:val="00F33D67"/>
    <w:rsid w:val="00F33D79"/>
    <w:rsid w:val="00F33E58"/>
    <w:rsid w:val="00F33F84"/>
    <w:rsid w:val="00F34971"/>
    <w:rsid w:val="00F34F28"/>
    <w:rsid w:val="00F35358"/>
    <w:rsid w:val="00F35A7B"/>
    <w:rsid w:val="00F3601A"/>
    <w:rsid w:val="00F36386"/>
    <w:rsid w:val="00F3639E"/>
    <w:rsid w:val="00F36D83"/>
    <w:rsid w:val="00F37447"/>
    <w:rsid w:val="00F378B4"/>
    <w:rsid w:val="00F40764"/>
    <w:rsid w:val="00F40AE2"/>
    <w:rsid w:val="00F40B3A"/>
    <w:rsid w:val="00F40C51"/>
    <w:rsid w:val="00F40F9D"/>
    <w:rsid w:val="00F41472"/>
    <w:rsid w:val="00F4153A"/>
    <w:rsid w:val="00F4218F"/>
    <w:rsid w:val="00F44093"/>
    <w:rsid w:val="00F4482D"/>
    <w:rsid w:val="00F44EA7"/>
    <w:rsid w:val="00F45110"/>
    <w:rsid w:val="00F45807"/>
    <w:rsid w:val="00F45AE4"/>
    <w:rsid w:val="00F45B46"/>
    <w:rsid w:val="00F462CC"/>
    <w:rsid w:val="00F46F25"/>
    <w:rsid w:val="00F4715B"/>
    <w:rsid w:val="00F473EC"/>
    <w:rsid w:val="00F47AE0"/>
    <w:rsid w:val="00F47C65"/>
    <w:rsid w:val="00F507E1"/>
    <w:rsid w:val="00F508F2"/>
    <w:rsid w:val="00F50E39"/>
    <w:rsid w:val="00F517D9"/>
    <w:rsid w:val="00F51926"/>
    <w:rsid w:val="00F51A1E"/>
    <w:rsid w:val="00F51A5A"/>
    <w:rsid w:val="00F51B97"/>
    <w:rsid w:val="00F51D5B"/>
    <w:rsid w:val="00F526B2"/>
    <w:rsid w:val="00F52BD3"/>
    <w:rsid w:val="00F52C9B"/>
    <w:rsid w:val="00F534BD"/>
    <w:rsid w:val="00F536C5"/>
    <w:rsid w:val="00F5598D"/>
    <w:rsid w:val="00F55A7D"/>
    <w:rsid w:val="00F55DDB"/>
    <w:rsid w:val="00F56569"/>
    <w:rsid w:val="00F565BE"/>
    <w:rsid w:val="00F5692F"/>
    <w:rsid w:val="00F5771D"/>
    <w:rsid w:val="00F57D22"/>
    <w:rsid w:val="00F57D26"/>
    <w:rsid w:val="00F57F92"/>
    <w:rsid w:val="00F6017B"/>
    <w:rsid w:val="00F60784"/>
    <w:rsid w:val="00F60BEC"/>
    <w:rsid w:val="00F611DF"/>
    <w:rsid w:val="00F614A3"/>
    <w:rsid w:val="00F618E0"/>
    <w:rsid w:val="00F61AFB"/>
    <w:rsid w:val="00F62022"/>
    <w:rsid w:val="00F62664"/>
    <w:rsid w:val="00F63228"/>
    <w:rsid w:val="00F63379"/>
    <w:rsid w:val="00F6361B"/>
    <w:rsid w:val="00F63C0D"/>
    <w:rsid w:val="00F64018"/>
    <w:rsid w:val="00F640F0"/>
    <w:rsid w:val="00F6466D"/>
    <w:rsid w:val="00F65300"/>
    <w:rsid w:val="00F6565F"/>
    <w:rsid w:val="00F65C40"/>
    <w:rsid w:val="00F66233"/>
    <w:rsid w:val="00F666D8"/>
    <w:rsid w:val="00F66A7D"/>
    <w:rsid w:val="00F66B13"/>
    <w:rsid w:val="00F670F8"/>
    <w:rsid w:val="00F671AD"/>
    <w:rsid w:val="00F672C0"/>
    <w:rsid w:val="00F675FF"/>
    <w:rsid w:val="00F678A6"/>
    <w:rsid w:val="00F67AE9"/>
    <w:rsid w:val="00F67D72"/>
    <w:rsid w:val="00F70055"/>
    <w:rsid w:val="00F70402"/>
    <w:rsid w:val="00F70DBF"/>
    <w:rsid w:val="00F717B3"/>
    <w:rsid w:val="00F71878"/>
    <w:rsid w:val="00F71E56"/>
    <w:rsid w:val="00F72C57"/>
    <w:rsid w:val="00F72E07"/>
    <w:rsid w:val="00F73478"/>
    <w:rsid w:val="00F74911"/>
    <w:rsid w:val="00F74947"/>
    <w:rsid w:val="00F749A7"/>
    <w:rsid w:val="00F758BB"/>
    <w:rsid w:val="00F759D6"/>
    <w:rsid w:val="00F7616E"/>
    <w:rsid w:val="00F76F0F"/>
    <w:rsid w:val="00F76F81"/>
    <w:rsid w:val="00F7775A"/>
    <w:rsid w:val="00F77D7A"/>
    <w:rsid w:val="00F77F7F"/>
    <w:rsid w:val="00F80635"/>
    <w:rsid w:val="00F807A4"/>
    <w:rsid w:val="00F80932"/>
    <w:rsid w:val="00F8096B"/>
    <w:rsid w:val="00F80EE3"/>
    <w:rsid w:val="00F8127E"/>
    <w:rsid w:val="00F83088"/>
    <w:rsid w:val="00F83810"/>
    <w:rsid w:val="00F839E3"/>
    <w:rsid w:val="00F83D2A"/>
    <w:rsid w:val="00F84BE0"/>
    <w:rsid w:val="00F859D0"/>
    <w:rsid w:val="00F864DD"/>
    <w:rsid w:val="00F86E0B"/>
    <w:rsid w:val="00F87086"/>
    <w:rsid w:val="00F8772F"/>
    <w:rsid w:val="00F877B0"/>
    <w:rsid w:val="00F90107"/>
    <w:rsid w:val="00F90239"/>
    <w:rsid w:val="00F90F67"/>
    <w:rsid w:val="00F9137A"/>
    <w:rsid w:val="00F915B4"/>
    <w:rsid w:val="00F92136"/>
    <w:rsid w:val="00F92A3B"/>
    <w:rsid w:val="00F9332F"/>
    <w:rsid w:val="00F9344C"/>
    <w:rsid w:val="00F9353B"/>
    <w:rsid w:val="00F93CBC"/>
    <w:rsid w:val="00F93EF6"/>
    <w:rsid w:val="00F94202"/>
    <w:rsid w:val="00F94623"/>
    <w:rsid w:val="00F94B99"/>
    <w:rsid w:val="00F94C92"/>
    <w:rsid w:val="00F94CFC"/>
    <w:rsid w:val="00F9507D"/>
    <w:rsid w:val="00F9558F"/>
    <w:rsid w:val="00F9564F"/>
    <w:rsid w:val="00F96DDD"/>
    <w:rsid w:val="00F97148"/>
    <w:rsid w:val="00F97545"/>
    <w:rsid w:val="00F9790C"/>
    <w:rsid w:val="00F97C4A"/>
    <w:rsid w:val="00FA02EE"/>
    <w:rsid w:val="00FA0492"/>
    <w:rsid w:val="00FA0A7D"/>
    <w:rsid w:val="00FA0FBC"/>
    <w:rsid w:val="00FA10F6"/>
    <w:rsid w:val="00FA11F7"/>
    <w:rsid w:val="00FA15D4"/>
    <w:rsid w:val="00FA1BE5"/>
    <w:rsid w:val="00FA1D00"/>
    <w:rsid w:val="00FA216B"/>
    <w:rsid w:val="00FA2506"/>
    <w:rsid w:val="00FA2EE7"/>
    <w:rsid w:val="00FA3184"/>
    <w:rsid w:val="00FA41A2"/>
    <w:rsid w:val="00FA4471"/>
    <w:rsid w:val="00FA4C23"/>
    <w:rsid w:val="00FA4CE1"/>
    <w:rsid w:val="00FA50A2"/>
    <w:rsid w:val="00FA5498"/>
    <w:rsid w:val="00FA5D50"/>
    <w:rsid w:val="00FA6265"/>
    <w:rsid w:val="00FA6A5A"/>
    <w:rsid w:val="00FA6DAA"/>
    <w:rsid w:val="00FA6ED1"/>
    <w:rsid w:val="00FA7398"/>
    <w:rsid w:val="00FA7902"/>
    <w:rsid w:val="00FB07B8"/>
    <w:rsid w:val="00FB0A74"/>
    <w:rsid w:val="00FB1779"/>
    <w:rsid w:val="00FB1B67"/>
    <w:rsid w:val="00FB1C8B"/>
    <w:rsid w:val="00FB2668"/>
    <w:rsid w:val="00FB2919"/>
    <w:rsid w:val="00FB2E0F"/>
    <w:rsid w:val="00FB301D"/>
    <w:rsid w:val="00FB3806"/>
    <w:rsid w:val="00FB3F8D"/>
    <w:rsid w:val="00FB48C1"/>
    <w:rsid w:val="00FB554B"/>
    <w:rsid w:val="00FB7201"/>
    <w:rsid w:val="00FB7642"/>
    <w:rsid w:val="00FC016B"/>
    <w:rsid w:val="00FC0A1E"/>
    <w:rsid w:val="00FC1092"/>
    <w:rsid w:val="00FC10AD"/>
    <w:rsid w:val="00FC11E7"/>
    <w:rsid w:val="00FC1501"/>
    <w:rsid w:val="00FC2AED"/>
    <w:rsid w:val="00FC2C45"/>
    <w:rsid w:val="00FC2C4A"/>
    <w:rsid w:val="00FC3427"/>
    <w:rsid w:val="00FC34CE"/>
    <w:rsid w:val="00FC49E9"/>
    <w:rsid w:val="00FC4D5C"/>
    <w:rsid w:val="00FC4E67"/>
    <w:rsid w:val="00FC5060"/>
    <w:rsid w:val="00FC50CE"/>
    <w:rsid w:val="00FC589F"/>
    <w:rsid w:val="00FC62C4"/>
    <w:rsid w:val="00FC67E8"/>
    <w:rsid w:val="00FC6889"/>
    <w:rsid w:val="00FC6DC3"/>
    <w:rsid w:val="00FC6FDF"/>
    <w:rsid w:val="00FC7190"/>
    <w:rsid w:val="00FC733F"/>
    <w:rsid w:val="00FC76CB"/>
    <w:rsid w:val="00FC7B67"/>
    <w:rsid w:val="00FC7D01"/>
    <w:rsid w:val="00FD0A79"/>
    <w:rsid w:val="00FD0D36"/>
    <w:rsid w:val="00FD0F72"/>
    <w:rsid w:val="00FD1DAC"/>
    <w:rsid w:val="00FD3051"/>
    <w:rsid w:val="00FD3829"/>
    <w:rsid w:val="00FD3E82"/>
    <w:rsid w:val="00FD3F83"/>
    <w:rsid w:val="00FD4227"/>
    <w:rsid w:val="00FD536C"/>
    <w:rsid w:val="00FD6C3E"/>
    <w:rsid w:val="00FD7AFA"/>
    <w:rsid w:val="00FD7D6B"/>
    <w:rsid w:val="00FD7FBB"/>
    <w:rsid w:val="00FE0C5E"/>
    <w:rsid w:val="00FE0E82"/>
    <w:rsid w:val="00FE17F9"/>
    <w:rsid w:val="00FE1A0B"/>
    <w:rsid w:val="00FE27D1"/>
    <w:rsid w:val="00FE3138"/>
    <w:rsid w:val="00FE3C9C"/>
    <w:rsid w:val="00FE3DA1"/>
    <w:rsid w:val="00FE43AB"/>
    <w:rsid w:val="00FE4A7E"/>
    <w:rsid w:val="00FE4E61"/>
    <w:rsid w:val="00FE529B"/>
    <w:rsid w:val="00FE5AE6"/>
    <w:rsid w:val="00FE5B7D"/>
    <w:rsid w:val="00FE6745"/>
    <w:rsid w:val="00FE69C8"/>
    <w:rsid w:val="00FE702C"/>
    <w:rsid w:val="00FF07EE"/>
    <w:rsid w:val="00FF08AB"/>
    <w:rsid w:val="00FF16CB"/>
    <w:rsid w:val="00FF1A2B"/>
    <w:rsid w:val="00FF1AFC"/>
    <w:rsid w:val="00FF1DAA"/>
    <w:rsid w:val="00FF1F6B"/>
    <w:rsid w:val="00FF1FDE"/>
    <w:rsid w:val="00FF2D87"/>
    <w:rsid w:val="00FF2FA9"/>
    <w:rsid w:val="00FF313B"/>
    <w:rsid w:val="00FF31C8"/>
    <w:rsid w:val="00FF3831"/>
    <w:rsid w:val="00FF3C20"/>
    <w:rsid w:val="00FF3D40"/>
    <w:rsid w:val="00FF406E"/>
    <w:rsid w:val="00FF4785"/>
    <w:rsid w:val="00FF50EC"/>
    <w:rsid w:val="00FF5331"/>
    <w:rsid w:val="00FF561C"/>
    <w:rsid w:val="00FF5758"/>
    <w:rsid w:val="00FF5FDE"/>
    <w:rsid w:val="00FF6553"/>
    <w:rsid w:val="00FF66D2"/>
    <w:rsid w:val="00FF6D3D"/>
    <w:rsid w:val="00FF6F7B"/>
    <w:rsid w:val="00FF719E"/>
    <w:rsid w:val="00FF7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5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гыук</dc:creator>
  <cp:lastModifiedBy>Начальник</cp:lastModifiedBy>
  <cp:revision>14</cp:revision>
  <dcterms:created xsi:type="dcterms:W3CDTF">2017-11-29T17:41:00Z</dcterms:created>
  <dcterms:modified xsi:type="dcterms:W3CDTF">2017-12-19T11:55:00Z</dcterms:modified>
</cp:coreProperties>
</file>